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E" w:rsidRDefault="003F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ДОГОВОР</w:t>
      </w: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F533BE" w:rsidRPr="0083735E">
        <w:rPr>
          <w:rFonts w:ascii="Times New Roman" w:hAnsi="Times New Roman" w:cs="Times New Roman"/>
          <w:sz w:val="28"/>
          <w:szCs w:val="28"/>
        </w:rPr>
        <w:t>молока</w:t>
      </w: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(договор контрактации)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г. __________________                             "___"___________ _____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>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_______________ в лице __________________, </w:t>
      </w:r>
      <w:proofErr w:type="spellStart"/>
      <w:r w:rsidRPr="0083735E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83735E">
        <w:rPr>
          <w:rFonts w:ascii="Times New Roman" w:hAnsi="Times New Roman" w:cs="Times New Roman"/>
          <w:sz w:val="28"/>
          <w:szCs w:val="28"/>
        </w:rPr>
        <w:t xml:space="preserve">___ на основании _________________, именуем__ в дальнейшем "Заготовитель", с одной стороны, и _______________ в лице ___________________, </w:t>
      </w:r>
      <w:proofErr w:type="spellStart"/>
      <w:r w:rsidRPr="0083735E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83735E">
        <w:rPr>
          <w:rFonts w:ascii="Times New Roman" w:hAnsi="Times New Roman" w:cs="Times New Roman"/>
          <w:sz w:val="28"/>
          <w:szCs w:val="28"/>
        </w:rPr>
        <w:t xml:space="preserve">___ на основании __________, именуем__ в дальнейшем "Производитель", с другой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стороны,</w:t>
      </w:r>
      <w:r w:rsidR="00186A0D" w:rsidRPr="0083735E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</w:t>
      </w:r>
      <w:r w:rsidRPr="0083735E">
        <w:rPr>
          <w:rFonts w:ascii="Times New Roman" w:hAnsi="Times New Roman" w:cs="Times New Roman"/>
          <w:sz w:val="28"/>
          <w:szCs w:val="28"/>
        </w:rPr>
        <w:t xml:space="preserve"> заключили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0F7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1. ПРЕДМЕТ ДОГОВОРА.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A0D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1.1.</w:t>
      </w:r>
      <w:r w:rsidR="00186A0D" w:rsidRPr="0083735E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сельскохозяйственная продукция</w:t>
      </w:r>
      <w:r w:rsidR="005E7DD6" w:rsidRPr="0083735E">
        <w:rPr>
          <w:rFonts w:ascii="Times New Roman" w:hAnsi="Times New Roman" w:cs="Times New Roman"/>
          <w:sz w:val="28"/>
          <w:szCs w:val="28"/>
        </w:rPr>
        <w:t xml:space="preserve"> в виде молока</w:t>
      </w:r>
      <w:r w:rsidR="00186A0D" w:rsidRPr="0083735E">
        <w:rPr>
          <w:rFonts w:ascii="Times New Roman" w:hAnsi="Times New Roman" w:cs="Times New Roman"/>
          <w:sz w:val="28"/>
          <w:szCs w:val="28"/>
        </w:rPr>
        <w:t xml:space="preserve">, произведенная </w:t>
      </w:r>
      <w:r w:rsidR="0083735E"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="00186A0D" w:rsidRPr="0083735E">
        <w:rPr>
          <w:rFonts w:ascii="Times New Roman" w:hAnsi="Times New Roman" w:cs="Times New Roman"/>
          <w:sz w:val="28"/>
          <w:szCs w:val="28"/>
        </w:rPr>
        <w:t>Производителем, однако допускается</w:t>
      </w:r>
      <w:r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="00186A0D" w:rsidRPr="0083735E">
        <w:rPr>
          <w:rFonts w:ascii="Times New Roman" w:hAnsi="Times New Roman" w:cs="Times New Roman"/>
          <w:sz w:val="28"/>
          <w:szCs w:val="28"/>
        </w:rPr>
        <w:t xml:space="preserve">поставка Заготовителю Продукции, Производителем, </w:t>
      </w:r>
      <w:r w:rsidR="005E7DD6" w:rsidRPr="0083735E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186A0D" w:rsidRPr="0083735E">
        <w:rPr>
          <w:rFonts w:ascii="Times New Roman" w:hAnsi="Times New Roman" w:cs="Times New Roman"/>
          <w:sz w:val="28"/>
          <w:szCs w:val="28"/>
        </w:rPr>
        <w:t>другими лицами, если в силу объективных причин Производитель не смог дать на выходе необходимое количество продукции.</w:t>
      </w:r>
    </w:p>
    <w:p w:rsidR="003F5C0E" w:rsidRPr="0083735E" w:rsidRDefault="005E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="003F5C0E" w:rsidRPr="0083735E">
        <w:rPr>
          <w:rFonts w:ascii="Times New Roman" w:hAnsi="Times New Roman" w:cs="Times New Roman"/>
          <w:sz w:val="28"/>
          <w:szCs w:val="28"/>
        </w:rPr>
        <w:t>1.2. Продукция: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1.2.1. Наименование - _______________________________________.</w:t>
      </w:r>
    </w:p>
    <w:p w:rsidR="00186A0D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1.2.2. Ассортимент и количество - _____________________________. </w:t>
      </w:r>
    </w:p>
    <w:p w:rsidR="00921141" w:rsidRPr="0083735E" w:rsidRDefault="0092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1.2.3. % жирности___________________________________________.</w:t>
      </w:r>
    </w:p>
    <w:p w:rsidR="003F5C0E" w:rsidRPr="0083735E" w:rsidRDefault="0018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Подробное описание продукции содержится в Спецификации, являющейся неотъемлемой частью данного Договора.</w:t>
      </w:r>
    </w:p>
    <w:p w:rsidR="005E7DD6" w:rsidRPr="0083735E" w:rsidRDefault="005E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1.3. </w:t>
      </w:r>
      <w:r w:rsidR="00BA45E7" w:rsidRPr="0083735E">
        <w:rPr>
          <w:rFonts w:ascii="Times New Roman" w:hAnsi="Times New Roman" w:cs="Times New Roman"/>
          <w:sz w:val="28"/>
          <w:szCs w:val="28"/>
        </w:rPr>
        <w:t>Стороны договорились в виду быстрой порчи Продукции поставлять и забирать ее ежедневно.</w:t>
      </w:r>
    </w:p>
    <w:p w:rsidR="00BA45E7" w:rsidRPr="0083735E" w:rsidRDefault="00BA45E7" w:rsidP="000F7F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2.1. Обязанности Производителя: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2.1.1. Передать Заготовителю продукцию, отвечающую по качеству действующим стандартам и техническим условиям, ветеринарным и санитарным требованиям, в количестве и в сроки, которые установлены настоящим Договором.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 xml:space="preserve">Соблюдать зоотехнические, ветеринарные, агротехнические, агрохимические требования, правила техники безопасности, противопожарной </w:t>
      </w:r>
      <w:r w:rsidR="00921141" w:rsidRPr="0083735E">
        <w:rPr>
          <w:rFonts w:ascii="Times New Roman" w:hAnsi="Times New Roman" w:cs="Times New Roman"/>
          <w:sz w:val="28"/>
          <w:szCs w:val="28"/>
        </w:rPr>
        <w:t>охраны, охраны окружающей среды, в процессе получения, оговоренной Продукции.</w:t>
      </w:r>
      <w:proofErr w:type="gramEnd"/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2.1.3. Передать Заготовителю все сертификаты и иные документы на передаваемую продукцию в соответствии с требованиями действующего законодательства.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lastRenderedPageBreak/>
        <w:t>2.2 Обязанности Заготовителя: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2.2.1. Своевременно принять всю продукцию, предъявленную к приемке, непосредственно у Производителя, </w:t>
      </w:r>
      <w:r w:rsidR="00921141" w:rsidRPr="0083735E">
        <w:rPr>
          <w:rFonts w:ascii="Times New Roman" w:hAnsi="Times New Roman" w:cs="Times New Roman"/>
          <w:sz w:val="28"/>
          <w:szCs w:val="28"/>
        </w:rPr>
        <w:t>в момент передачи Продукции стороны составляют акт приемки-передачи, в котором должно обязательно содержаться указание на качество, поставленной Продукции, ее количество, а также оплата за предоставленный объем Продукции.</w:t>
      </w:r>
    </w:p>
    <w:p w:rsidR="003F5C0E" w:rsidRPr="0083735E" w:rsidRDefault="003F5C0E" w:rsidP="00634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2.2.2. Оплатить принятую продукцию в порядке и сроки, которые определены </w:t>
      </w:r>
      <w:hyperlink w:anchor="P46" w:history="1">
        <w:r w:rsidRPr="0083735E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83735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bookmarkStart w:id="1" w:name="P33"/>
      <w:bookmarkEnd w:id="1"/>
    </w:p>
    <w:p w:rsidR="003F5C0E" w:rsidRPr="0083735E" w:rsidRDefault="00634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2.2.3</w:t>
      </w:r>
      <w:r w:rsidR="003F5C0E" w:rsidRPr="0083735E">
        <w:rPr>
          <w:rFonts w:ascii="Times New Roman" w:hAnsi="Times New Roman" w:cs="Times New Roman"/>
          <w:sz w:val="28"/>
          <w:szCs w:val="28"/>
        </w:rPr>
        <w:t>. Не вмешиваться в деятельность Производителя при организации и технологии работ по производству продукции.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3. СРОКИ И ПОРЯДОК ПЕРЕДАЧИ ПРОДУКЦИИ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5E7" w:rsidRPr="0083735E" w:rsidRDefault="003F5C0E" w:rsidP="00BA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83735E">
        <w:rPr>
          <w:rFonts w:ascii="Times New Roman" w:hAnsi="Times New Roman" w:cs="Times New Roman"/>
          <w:sz w:val="28"/>
          <w:szCs w:val="28"/>
        </w:rPr>
        <w:t xml:space="preserve">3.1. </w:t>
      </w:r>
      <w:r w:rsidR="00BA45E7" w:rsidRPr="0083735E">
        <w:rPr>
          <w:rFonts w:ascii="Times New Roman" w:hAnsi="Times New Roman" w:cs="Times New Roman"/>
          <w:sz w:val="28"/>
          <w:szCs w:val="28"/>
        </w:rPr>
        <w:t>Производителем поставляется е</w:t>
      </w:r>
      <w:r w:rsidR="008B1046" w:rsidRPr="0083735E">
        <w:rPr>
          <w:rFonts w:ascii="Times New Roman" w:hAnsi="Times New Roman" w:cs="Times New Roman"/>
          <w:sz w:val="28"/>
          <w:szCs w:val="28"/>
        </w:rPr>
        <w:t>жедневно ________________литров в день.</w:t>
      </w:r>
    </w:p>
    <w:p w:rsidR="00BA45E7" w:rsidRPr="0083735E" w:rsidRDefault="00BA45E7" w:rsidP="00BA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3.2</w:t>
      </w:r>
      <w:r w:rsidRPr="0083735E">
        <w:rPr>
          <w:rFonts w:ascii="Times New Roman" w:hAnsi="Times New Roman" w:cs="Times New Roman"/>
          <w:sz w:val="28"/>
          <w:szCs w:val="28"/>
        </w:rPr>
        <w:t>. Качество продукции определяется  ГОСТ</w:t>
      </w:r>
      <w:r w:rsidR="00C81811" w:rsidRPr="0083735E">
        <w:rPr>
          <w:rFonts w:ascii="Times New Roman" w:hAnsi="Times New Roman" w:cs="Times New Roman"/>
          <w:sz w:val="28"/>
          <w:szCs w:val="28"/>
        </w:rPr>
        <w:t>, а также при помощи специального прибора, позволяющего определить наличие в молоке примеси воды</w:t>
      </w:r>
      <w:r w:rsidR="00C05880" w:rsidRPr="0083735E">
        <w:rPr>
          <w:rFonts w:ascii="Times New Roman" w:hAnsi="Times New Roman" w:cs="Times New Roman"/>
          <w:sz w:val="28"/>
          <w:szCs w:val="28"/>
        </w:rPr>
        <w:t>, в случае, если при проведении проверки количество примеси воды, превысит допустимую норму, то Заготовитель вправе отказаться от покупки продукции, не отвечающую требованиям.</w:t>
      </w:r>
    </w:p>
    <w:p w:rsidR="00BA45E7" w:rsidRPr="0083735E" w:rsidRDefault="00BA45E7" w:rsidP="00BA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3.3. </w:t>
      </w:r>
      <w:r w:rsidRPr="0083735E">
        <w:rPr>
          <w:rFonts w:ascii="Times New Roman" w:hAnsi="Times New Roman" w:cs="Times New Roman"/>
          <w:sz w:val="28"/>
          <w:szCs w:val="28"/>
        </w:rPr>
        <w:t>Стороны договорились, что ожидаемое количество продукции составит ____________литров молока в</w:t>
      </w:r>
      <w:r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Pr="0083735E">
        <w:rPr>
          <w:rFonts w:ascii="Times New Roman" w:hAnsi="Times New Roman" w:cs="Times New Roman"/>
          <w:sz w:val="28"/>
          <w:szCs w:val="28"/>
        </w:rPr>
        <w:t>день.</w:t>
      </w:r>
    </w:p>
    <w:p w:rsidR="00BA45E7" w:rsidRPr="0083735E" w:rsidRDefault="00BA45E7" w:rsidP="008B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3.4. </w:t>
      </w:r>
      <w:r w:rsidRPr="0083735E">
        <w:rPr>
          <w:rFonts w:ascii="Times New Roman" w:hAnsi="Times New Roman" w:cs="Times New Roman"/>
          <w:sz w:val="28"/>
          <w:szCs w:val="28"/>
        </w:rPr>
        <w:t>Сроки поставки по настоящему Договор</w:t>
      </w:r>
      <w:r w:rsidR="008B1046" w:rsidRPr="0083735E">
        <w:rPr>
          <w:rFonts w:ascii="Times New Roman" w:hAnsi="Times New Roman" w:cs="Times New Roman"/>
          <w:sz w:val="28"/>
          <w:szCs w:val="28"/>
        </w:rPr>
        <w:t xml:space="preserve">у - </w:t>
      </w:r>
      <w:proofErr w:type="gramStart"/>
      <w:r w:rsidR="008B1046" w:rsidRPr="008373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1046" w:rsidRPr="0083735E">
        <w:rPr>
          <w:rFonts w:ascii="Times New Roman" w:hAnsi="Times New Roman" w:cs="Times New Roman"/>
          <w:sz w:val="28"/>
          <w:szCs w:val="28"/>
        </w:rPr>
        <w:t xml:space="preserve"> _________ по ___________.</w:t>
      </w:r>
    </w:p>
    <w:p w:rsidR="00BA45E7" w:rsidRPr="0083735E" w:rsidRDefault="008B1046" w:rsidP="00BA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3.5</w:t>
      </w:r>
      <w:r w:rsidR="00BA45E7" w:rsidRPr="0083735E">
        <w:rPr>
          <w:rFonts w:ascii="Times New Roman" w:hAnsi="Times New Roman" w:cs="Times New Roman"/>
          <w:sz w:val="28"/>
          <w:szCs w:val="28"/>
        </w:rPr>
        <w:t>.  З</w:t>
      </w:r>
      <w:r w:rsidR="00C81811" w:rsidRPr="0083735E">
        <w:rPr>
          <w:rFonts w:ascii="Times New Roman" w:hAnsi="Times New Roman" w:cs="Times New Roman"/>
          <w:sz w:val="28"/>
          <w:szCs w:val="28"/>
        </w:rPr>
        <w:t>аготовитель обязуется обеспечивать</w:t>
      </w:r>
      <w:r w:rsidR="00BA45E7"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="00C81811" w:rsidRPr="0083735E">
        <w:rPr>
          <w:rFonts w:ascii="Times New Roman" w:hAnsi="Times New Roman" w:cs="Times New Roman"/>
          <w:sz w:val="28"/>
          <w:szCs w:val="28"/>
        </w:rPr>
        <w:t>вывоз продукции у Производителя ежедневно.</w:t>
      </w:r>
    </w:p>
    <w:p w:rsidR="00BA45E7" w:rsidRPr="0083735E" w:rsidRDefault="008B1046" w:rsidP="00BA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3.6</w:t>
      </w:r>
      <w:r w:rsidR="00BA45E7" w:rsidRPr="0083735E">
        <w:rPr>
          <w:rFonts w:ascii="Times New Roman" w:hAnsi="Times New Roman" w:cs="Times New Roman"/>
          <w:sz w:val="28"/>
          <w:szCs w:val="28"/>
        </w:rPr>
        <w:t xml:space="preserve">.  Заготовитель обязуется </w:t>
      </w:r>
      <w:r w:rsidR="00C81811" w:rsidRPr="0083735E">
        <w:rPr>
          <w:rFonts w:ascii="Times New Roman" w:hAnsi="Times New Roman" w:cs="Times New Roman"/>
          <w:sz w:val="28"/>
          <w:szCs w:val="28"/>
        </w:rPr>
        <w:t>при транспортировке продукции у Производителя предоставить тару, в виде металлических бочек, а также обеспечить отгрузку при помощи автотранспортного средства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4. РАСЧЕТЫ ПО ДОГОВОРУ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4.1. Расчетная стоимость продукции составляет _________</w:t>
      </w:r>
      <w:r w:rsidR="00C81811" w:rsidRPr="0083735E">
        <w:rPr>
          <w:rFonts w:ascii="Times New Roman" w:hAnsi="Times New Roman" w:cs="Times New Roman"/>
          <w:sz w:val="28"/>
          <w:szCs w:val="28"/>
        </w:rPr>
        <w:t>____</w:t>
      </w:r>
      <w:r w:rsidRPr="0083735E">
        <w:rPr>
          <w:rFonts w:ascii="Times New Roman" w:hAnsi="Times New Roman" w:cs="Times New Roman"/>
          <w:sz w:val="28"/>
          <w:szCs w:val="28"/>
        </w:rPr>
        <w:t>_</w:t>
      </w:r>
      <w:r w:rsidR="00C81811" w:rsidRPr="0083735E">
        <w:rPr>
          <w:rFonts w:ascii="Times New Roman" w:hAnsi="Times New Roman" w:cs="Times New Roman"/>
          <w:sz w:val="28"/>
          <w:szCs w:val="28"/>
        </w:rPr>
        <w:t xml:space="preserve"> рублей за литр молока.</w:t>
      </w:r>
    </w:p>
    <w:p w:rsidR="0063492F" w:rsidRPr="0083735E" w:rsidRDefault="00C8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83735E">
        <w:rPr>
          <w:rFonts w:ascii="Times New Roman" w:hAnsi="Times New Roman" w:cs="Times New Roman"/>
          <w:sz w:val="28"/>
          <w:szCs w:val="28"/>
        </w:rPr>
        <w:t>Конечная сумма формируется из реально предоставленного Производителем количества молока</w:t>
      </w:r>
      <w:r w:rsidR="0063492F" w:rsidRPr="0083735E">
        <w:rPr>
          <w:rFonts w:ascii="Times New Roman" w:hAnsi="Times New Roman" w:cs="Times New Roman"/>
          <w:sz w:val="28"/>
          <w:szCs w:val="28"/>
        </w:rPr>
        <w:t>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4.2. Заготовитель оплачивает полученную продукцию путем _______________ в течение _______________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735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="0083735E" w:rsidRPr="0083735E">
        <w:rPr>
          <w:rFonts w:ascii="Times New Roman" w:hAnsi="Times New Roman" w:cs="Times New Roman"/>
          <w:sz w:val="28"/>
          <w:szCs w:val="28"/>
        </w:rPr>
        <w:t>приема-</w:t>
      </w:r>
      <w:r w:rsidRPr="0083735E">
        <w:rPr>
          <w:rFonts w:ascii="Times New Roman" w:hAnsi="Times New Roman" w:cs="Times New Roman"/>
          <w:sz w:val="28"/>
          <w:szCs w:val="28"/>
        </w:rPr>
        <w:t>передачи продукции.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Оплата продукции должна быть произведена Заготовителем в указанный срок независимо от продажи продукции потребителям.</w:t>
      </w:r>
    </w:p>
    <w:p w:rsidR="003F5C0E" w:rsidRPr="0083735E" w:rsidRDefault="00634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83735E">
        <w:rPr>
          <w:rFonts w:ascii="Times New Roman" w:hAnsi="Times New Roman" w:cs="Times New Roman"/>
          <w:sz w:val="28"/>
          <w:szCs w:val="28"/>
        </w:rPr>
        <w:t>4.3.</w:t>
      </w:r>
      <w:r w:rsidR="00251A09" w:rsidRPr="0083735E">
        <w:rPr>
          <w:rFonts w:ascii="Times New Roman" w:hAnsi="Times New Roman" w:cs="Times New Roman"/>
          <w:sz w:val="28"/>
          <w:szCs w:val="28"/>
        </w:rPr>
        <w:t xml:space="preserve"> Порядок расчета, предусмотренный  Сторонами является наличным, возможен порядок отсрочки и рассрочки, данная процедура оформляется сторонами в виде дополнительного соглашения, который подписывается </w:t>
      </w:r>
      <w:proofErr w:type="gramStart"/>
      <w:r w:rsidR="00251A09" w:rsidRPr="0083735E">
        <w:rPr>
          <w:rFonts w:ascii="Times New Roman" w:hAnsi="Times New Roman" w:cs="Times New Roman"/>
          <w:sz w:val="28"/>
          <w:szCs w:val="28"/>
        </w:rPr>
        <w:t>обоими</w:t>
      </w:r>
      <w:proofErr w:type="gramEnd"/>
      <w:r w:rsidR="00251A09" w:rsidRPr="0083735E">
        <w:rPr>
          <w:rFonts w:ascii="Times New Roman" w:hAnsi="Times New Roman" w:cs="Times New Roman"/>
          <w:sz w:val="28"/>
          <w:szCs w:val="28"/>
        </w:rPr>
        <w:t xml:space="preserve"> сторонами и является неотъемлемой частью настоящего Договора.</w:t>
      </w:r>
    </w:p>
    <w:p w:rsidR="00251A09" w:rsidRPr="0083735E" w:rsidRDefault="009B7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251A09" w:rsidRPr="0083735E">
        <w:rPr>
          <w:rFonts w:ascii="Times New Roman" w:hAnsi="Times New Roman" w:cs="Times New Roman"/>
          <w:sz w:val="28"/>
          <w:szCs w:val="28"/>
        </w:rPr>
        <w:t>По соглашению сторон может быть предусмотрен порядок внесения авансовых платежей, данный порядок оформляется дополнительным соглашением, который является неотъемлемой частью настоящего Договора.</w:t>
      </w:r>
    </w:p>
    <w:p w:rsidR="00251A09" w:rsidRPr="0083735E" w:rsidRDefault="00251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5. </w:t>
      </w:r>
      <w:r w:rsidR="007179E8" w:rsidRPr="0083735E">
        <w:rPr>
          <w:rFonts w:ascii="Times New Roman" w:hAnsi="Times New Roman" w:cs="Times New Roman"/>
          <w:sz w:val="28"/>
          <w:szCs w:val="28"/>
        </w:rPr>
        <w:t>СРОК ДЕЙСТВИЯ И ПОРЯДОК ИЗМЕНЕНИЯ ДОГОВОРА.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5D5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5.1.</w:t>
      </w:r>
      <w:r w:rsidR="00E225D5" w:rsidRPr="0083735E">
        <w:rPr>
          <w:rFonts w:ascii="Times New Roman" w:hAnsi="Times New Roman" w:cs="Times New Roman"/>
          <w:sz w:val="28"/>
          <w:szCs w:val="28"/>
        </w:rPr>
        <w:t xml:space="preserve"> В случае неоднократного нарушения Стороной условий настоящего Договора, другая Сторона вправе расторгнуть данный Договор в одностороннем порядке. Договор будет счит</w:t>
      </w:r>
      <w:r w:rsidR="009B75DD" w:rsidRPr="0083735E">
        <w:rPr>
          <w:rFonts w:ascii="Times New Roman" w:hAnsi="Times New Roman" w:cs="Times New Roman"/>
          <w:sz w:val="28"/>
          <w:szCs w:val="28"/>
        </w:rPr>
        <w:t>аться расторгнутым в течение месяца с момента получения уведомления о расторжении.</w:t>
      </w:r>
    </w:p>
    <w:p w:rsidR="003F5C0E" w:rsidRPr="0083735E" w:rsidRDefault="009B75DD" w:rsidP="009B7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5.1.1. В течение месяца с момента получения уведомления о расторжении Договора, Сторона вправе представить возражение, по истечении месяца, если Стороны не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договорятся об ином Договор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будет считаться расторгнутым.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5.2. Договор</w:t>
      </w:r>
      <w:r w:rsidR="0083735E">
        <w:rPr>
          <w:rFonts w:ascii="Times New Roman" w:hAnsi="Times New Roman" w:cs="Times New Roman"/>
          <w:sz w:val="28"/>
          <w:szCs w:val="28"/>
        </w:rPr>
        <w:t>,</w:t>
      </w:r>
      <w:r w:rsidRPr="0083735E"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83735E">
        <w:rPr>
          <w:rFonts w:ascii="Times New Roman" w:hAnsi="Times New Roman" w:cs="Times New Roman"/>
          <w:sz w:val="28"/>
          <w:szCs w:val="28"/>
        </w:rPr>
        <w:t>,</w:t>
      </w:r>
      <w:bookmarkStart w:id="5" w:name="_GoBack"/>
      <w:bookmarkEnd w:id="5"/>
      <w:r w:rsidRPr="0083735E">
        <w:rPr>
          <w:rFonts w:ascii="Times New Roman" w:hAnsi="Times New Roman" w:cs="Times New Roman"/>
          <w:sz w:val="28"/>
          <w:szCs w:val="28"/>
        </w:rPr>
        <w:t>ь расторгнут по соглашению сторон.</w:t>
      </w:r>
    </w:p>
    <w:p w:rsidR="007179E8" w:rsidRPr="0083735E" w:rsidRDefault="00717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5.3 Срок действия договора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_____________по _______________________.</w:t>
      </w:r>
    </w:p>
    <w:p w:rsidR="007179E8" w:rsidRPr="0083735E" w:rsidRDefault="00717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>ри добросовестном исполнении Сторонами условия, настоящего договора, допускается пролонгация данного Договора, которая оформляется дополнительным соглашением, являющимся неотъемлемой частью данного Договора.</w:t>
      </w:r>
    </w:p>
    <w:p w:rsidR="00F025F6" w:rsidRPr="0083735E" w:rsidRDefault="00F0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E8" w:rsidRPr="0083735E" w:rsidRDefault="00F025F6" w:rsidP="007179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6. ОТВЕТСТВЕННОСТ</w:t>
      </w:r>
      <w:r w:rsidR="007179E8" w:rsidRPr="0083735E">
        <w:rPr>
          <w:rFonts w:ascii="Times New Roman" w:hAnsi="Times New Roman" w:cs="Times New Roman"/>
          <w:sz w:val="28"/>
          <w:szCs w:val="28"/>
        </w:rPr>
        <w:t>Ь СТОРОН</w:t>
      </w:r>
    </w:p>
    <w:p w:rsidR="00F025F6" w:rsidRPr="0083735E" w:rsidRDefault="00F025F6" w:rsidP="007179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9E8" w:rsidRPr="0083735E" w:rsidRDefault="007179E8" w:rsidP="00717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6.1. Сторона,</w:t>
      </w:r>
      <w:r w:rsidR="00F025F6" w:rsidRPr="0083735E">
        <w:rPr>
          <w:rFonts w:ascii="Times New Roman" w:hAnsi="Times New Roman" w:cs="Times New Roman"/>
          <w:sz w:val="28"/>
          <w:szCs w:val="28"/>
        </w:rPr>
        <w:t xml:space="preserve"> </w:t>
      </w:r>
      <w:r w:rsidRPr="0083735E">
        <w:rPr>
          <w:rFonts w:ascii="Times New Roman" w:hAnsi="Times New Roman" w:cs="Times New Roman"/>
          <w:sz w:val="28"/>
          <w:szCs w:val="28"/>
        </w:rPr>
        <w:t>не исполнившая обязательства по данному Договору должным образом, несет ответственность при наличии своей вины.</w:t>
      </w:r>
      <w:r w:rsidR="003F5C0E" w:rsidRPr="0083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E8" w:rsidRPr="0083735E" w:rsidRDefault="00717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6.2. В случае нарушения Заготовителем срока оплаты товара, Производитель имеет право требовать неустойку в размере ________________________% от невыплаченной суммы за каждый день просрочки.</w:t>
      </w:r>
    </w:p>
    <w:p w:rsidR="007179E8" w:rsidRPr="0083735E" w:rsidRDefault="00717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6.3. В случае </w:t>
      </w:r>
      <w:r w:rsidR="00F025F6" w:rsidRPr="0083735E">
        <w:rPr>
          <w:rFonts w:ascii="Times New Roman" w:hAnsi="Times New Roman" w:cs="Times New Roman"/>
          <w:sz w:val="28"/>
          <w:szCs w:val="28"/>
        </w:rPr>
        <w:t>не предоставления необходимого объема Продукции Производителем, Заготовитель вправе требовать возмещения неустойки в размере ____________% от количества необходимой поставки Продукции.</w:t>
      </w:r>
    </w:p>
    <w:p w:rsidR="003F5C0E" w:rsidRPr="0083735E" w:rsidRDefault="00F0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6.4. Риск случайной гибели ложится на сторону, в чьем распоряжении находилась Продукция.</w:t>
      </w:r>
    </w:p>
    <w:p w:rsidR="00F025F6" w:rsidRPr="0083735E" w:rsidRDefault="00F0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6.5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не исполнившая свои обязательства по настоящему договору ввиду наступления форс-мажорных обстоятельств, к которым относятся наводнения, пожары, засухи, военные действия освобождается от ответственности, предусмотренной настоящим Договором. Наличие форс-мажорных обстоятельств должно иметь общеизвестное значение, в данном случае Сторона освобождается от обязанности доказывать наступление форс-мажорных обстоятельств.</w:t>
      </w:r>
    </w:p>
    <w:p w:rsidR="003F5C0E" w:rsidRPr="0083735E" w:rsidRDefault="003F5C0E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85" w:rsidRPr="0083735E" w:rsidRDefault="007C1885" w:rsidP="007C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7.ПОРЯДОК УРЕГУЛИРОВАНИЯ СПОРОВ</w:t>
      </w:r>
    </w:p>
    <w:p w:rsidR="007C1885" w:rsidRPr="0083735E" w:rsidRDefault="007C1885" w:rsidP="007C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lastRenderedPageBreak/>
        <w:t>7.1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>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случае не достижения согласия в процессе досудебного урегулирования, Сторона чье право нарушено вправе обраться в арбитражный суд субъекта Российской Федерации за защитой своего нарушенного, либо оспариваемого права.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7.3.1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85" w:rsidRPr="0083735E" w:rsidRDefault="007C1885" w:rsidP="007C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</w:t>
      </w:r>
      <w:r w:rsidRPr="0083735E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</w:t>
      </w:r>
      <w:r w:rsidRPr="0083735E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должны быть оформлены в виде дополнительных соглашений, обличенных в письменную форму и подписаны </w:t>
      </w:r>
      <w:proofErr w:type="gramStart"/>
      <w:r w:rsidRPr="0083735E">
        <w:rPr>
          <w:rFonts w:ascii="Times New Roman" w:hAnsi="Times New Roman" w:cs="Times New Roman"/>
          <w:sz w:val="28"/>
          <w:szCs w:val="28"/>
        </w:rPr>
        <w:t>обоими</w:t>
      </w:r>
      <w:proofErr w:type="gramEnd"/>
      <w:r w:rsidRPr="0083735E">
        <w:rPr>
          <w:rFonts w:ascii="Times New Roman" w:hAnsi="Times New Roman" w:cs="Times New Roman"/>
          <w:sz w:val="28"/>
          <w:szCs w:val="28"/>
        </w:rPr>
        <w:t xml:space="preserve"> сторонами, такие соглашения будут являться неотъемлемой частью настоящего Договора.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</w:t>
      </w:r>
      <w:r w:rsidRPr="0083735E">
        <w:rPr>
          <w:rFonts w:ascii="Times New Roman" w:hAnsi="Times New Roman" w:cs="Times New Roman"/>
          <w:sz w:val="28"/>
          <w:szCs w:val="28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</w:t>
      </w:r>
      <w:r w:rsidRPr="0083735E">
        <w:rPr>
          <w:rFonts w:ascii="Times New Roman" w:hAnsi="Times New Roman" w:cs="Times New Roman"/>
          <w:sz w:val="28"/>
          <w:szCs w:val="28"/>
        </w:rPr>
        <w:t>.3. Настоящий Договор составлен и подписан в двух экземплярах обладающих равной юридической силой, для Сторон его подписавших.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</w:t>
      </w:r>
      <w:r w:rsidRPr="0083735E">
        <w:rPr>
          <w:rFonts w:ascii="Times New Roman" w:hAnsi="Times New Roman" w:cs="Times New Roman"/>
          <w:sz w:val="28"/>
          <w:szCs w:val="28"/>
        </w:rPr>
        <w:t>.4.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8.5</w:t>
      </w:r>
      <w:r w:rsidRPr="0083735E">
        <w:rPr>
          <w:rFonts w:ascii="Times New Roman" w:hAnsi="Times New Roman" w:cs="Times New Roman"/>
          <w:sz w:val="28"/>
          <w:szCs w:val="28"/>
        </w:rPr>
        <w:t>. Неотъемлемой частью настоящего Договора являются приложения: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а)</w:t>
      </w:r>
    </w:p>
    <w:p w:rsidR="007C1885" w:rsidRPr="0083735E" w:rsidRDefault="007C1885" w:rsidP="007C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б)</w:t>
      </w:r>
    </w:p>
    <w:p w:rsidR="007C1885" w:rsidRPr="0083735E" w:rsidRDefault="007C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7C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9</w:t>
      </w:r>
      <w:r w:rsidR="003F5C0E" w:rsidRPr="0083735E">
        <w:rPr>
          <w:rFonts w:ascii="Times New Roman" w:hAnsi="Times New Roman" w:cs="Times New Roman"/>
          <w:sz w:val="28"/>
          <w:szCs w:val="28"/>
        </w:rPr>
        <w:t>. АДРЕСА И БАНКОВСКИЕ РЕКВИЗИТЫ СТОРОН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Заготовитель: _______________________________________________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Производитель: 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5C0E" w:rsidRPr="0083735E" w:rsidRDefault="003F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    Заготовитель:                          </w:t>
      </w:r>
      <w:r w:rsidR="007C1885" w:rsidRPr="008373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35E">
        <w:rPr>
          <w:rFonts w:ascii="Times New Roman" w:hAnsi="Times New Roman" w:cs="Times New Roman"/>
          <w:sz w:val="28"/>
          <w:szCs w:val="28"/>
        </w:rPr>
        <w:t xml:space="preserve">  Производитель:</w:t>
      </w:r>
    </w:p>
    <w:p w:rsidR="003F5C0E" w:rsidRPr="0083735E" w:rsidRDefault="003F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C0E" w:rsidRPr="0083735E" w:rsidRDefault="003F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    ___________/___________                 ____________/___________</w:t>
      </w:r>
    </w:p>
    <w:p w:rsidR="003F5C0E" w:rsidRPr="0083735E" w:rsidRDefault="003F5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35E">
        <w:rPr>
          <w:rFonts w:ascii="Times New Roman" w:hAnsi="Times New Roman" w:cs="Times New Roman"/>
          <w:sz w:val="28"/>
          <w:szCs w:val="28"/>
        </w:rPr>
        <w:t xml:space="preserve">    М.П.                                  </w:t>
      </w:r>
      <w:r w:rsidR="007C1885" w:rsidRPr="008373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735E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3F5C0E" w:rsidRPr="00186A0D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186A0D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186A0D" w:rsidRDefault="003F5C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46C99" w:rsidRDefault="00546C99"/>
    <w:sectPr w:rsidR="00546C99" w:rsidSect="001B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E"/>
    <w:rsid w:val="000F7F87"/>
    <w:rsid w:val="00186A0D"/>
    <w:rsid w:val="00251A09"/>
    <w:rsid w:val="002A6398"/>
    <w:rsid w:val="003E76F4"/>
    <w:rsid w:val="003F5C0E"/>
    <w:rsid w:val="00546C99"/>
    <w:rsid w:val="005E7DD6"/>
    <w:rsid w:val="0063492F"/>
    <w:rsid w:val="007179E8"/>
    <w:rsid w:val="007C1885"/>
    <w:rsid w:val="0083735E"/>
    <w:rsid w:val="008B1046"/>
    <w:rsid w:val="00921141"/>
    <w:rsid w:val="009B75DD"/>
    <w:rsid w:val="00BA45E7"/>
    <w:rsid w:val="00BB2E69"/>
    <w:rsid w:val="00C05880"/>
    <w:rsid w:val="00C81811"/>
    <w:rsid w:val="00E225D5"/>
    <w:rsid w:val="00F025F6"/>
    <w:rsid w:val="00F533BE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40DFABE5E1ED8F4E98ECC6155DAD93212C4B64F7EDC175B5791F3EtCQ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3</cp:revision>
  <dcterms:created xsi:type="dcterms:W3CDTF">2015-08-07T08:09:00Z</dcterms:created>
  <dcterms:modified xsi:type="dcterms:W3CDTF">2015-08-07T08:44:00Z</dcterms:modified>
</cp:coreProperties>
</file>