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1" w:rsidRDefault="00802EA1" w:rsidP="00802EA1">
      <w:pPr>
        <w:pStyle w:val="a3"/>
        <w:spacing w:after="0" w:line="240" w:lineRule="atLeast"/>
        <w:ind w:firstLine="0"/>
        <w:jc w:val="center"/>
        <w:rPr>
          <w:b/>
          <w:bCs/>
        </w:rPr>
      </w:pPr>
      <w:r>
        <w:rPr>
          <w:b/>
          <w:bCs/>
        </w:rPr>
        <w:t>АКТ</w:t>
      </w:r>
    </w:p>
    <w:p w:rsidR="00802EA1" w:rsidRDefault="00802EA1" w:rsidP="00802EA1">
      <w:pPr>
        <w:pStyle w:val="a3"/>
        <w:spacing w:after="0" w:line="240" w:lineRule="atLeast"/>
        <w:ind w:firstLine="0"/>
        <w:jc w:val="center"/>
        <w:rPr>
          <w:b/>
          <w:bCs/>
        </w:rPr>
      </w:pPr>
      <w:r>
        <w:rPr>
          <w:b/>
          <w:bCs/>
        </w:rPr>
        <w:t>Приема-передачи</w:t>
      </w:r>
    </w:p>
    <w:p w:rsidR="00802EA1" w:rsidRDefault="00802EA1" w:rsidP="00802EA1">
      <w:pPr>
        <w:pStyle w:val="a3"/>
        <w:spacing w:after="0" w:line="240" w:lineRule="atLeast"/>
        <w:ind w:firstLine="0"/>
        <w:jc w:val="center"/>
        <w:rPr>
          <w:b/>
          <w:bCs/>
        </w:rPr>
      </w:pPr>
      <w:r>
        <w:rPr>
          <w:b/>
          <w:bCs/>
        </w:rPr>
        <w:t>К Договору о предоставлении в аренду нежилого помещения</w:t>
      </w:r>
    </w:p>
    <w:p w:rsidR="00802EA1" w:rsidRDefault="00802EA1" w:rsidP="00802EA1">
      <w:pPr>
        <w:pStyle w:val="a3"/>
        <w:spacing w:after="0" w:line="240" w:lineRule="atLeast"/>
        <w:ind w:firstLine="0"/>
        <w:jc w:val="center"/>
        <w:rPr>
          <w:b/>
          <w:bCs/>
        </w:rPr>
      </w:pPr>
    </w:p>
    <w:p w:rsidR="00802EA1" w:rsidRDefault="00802EA1" w:rsidP="00802EA1">
      <w:pPr>
        <w:pStyle w:val="a3"/>
        <w:spacing w:after="0" w:line="240" w:lineRule="atLeast"/>
        <w:ind w:firstLine="0"/>
        <w:jc w:val="center"/>
        <w:rPr>
          <w:bCs/>
        </w:rPr>
      </w:pPr>
      <w:r w:rsidRPr="002A5B21">
        <w:rPr>
          <w:bCs/>
        </w:rPr>
        <w:t>Город Москва                                                                    «</w:t>
      </w:r>
      <w:r>
        <w:rPr>
          <w:bCs/>
        </w:rPr>
        <w:t>01» января</w:t>
      </w:r>
      <w:r w:rsidRPr="002A5B21">
        <w:rPr>
          <w:bCs/>
        </w:rPr>
        <w:t xml:space="preserve"> 2012 года</w:t>
      </w:r>
    </w:p>
    <w:p w:rsidR="00802EA1" w:rsidRDefault="00802EA1" w:rsidP="00802EA1">
      <w:pPr>
        <w:pStyle w:val="a3"/>
        <w:spacing w:after="0" w:line="240" w:lineRule="atLeast"/>
        <w:ind w:firstLine="0"/>
        <w:jc w:val="center"/>
        <w:rPr>
          <w:bCs/>
        </w:rPr>
      </w:pPr>
    </w:p>
    <w:p w:rsidR="00802EA1" w:rsidRPr="00950663" w:rsidRDefault="00802EA1" w:rsidP="00802EA1">
      <w:pPr>
        <w:pStyle w:val="a3"/>
        <w:spacing w:after="0" w:line="240" w:lineRule="atLeast"/>
        <w:ind w:firstLine="426"/>
        <w:rPr>
          <w:szCs w:val="24"/>
        </w:rPr>
      </w:pPr>
      <w:r w:rsidRPr="00950663">
        <w:rPr>
          <w:snapToGrid w:val="0"/>
          <w:color w:val="000000"/>
          <w:szCs w:val="24"/>
        </w:rPr>
        <w:t>Общество с ограниченной ответственностью «</w:t>
      </w:r>
      <w:r>
        <w:rPr>
          <w:shadow/>
          <w:color w:val="000000"/>
          <w:spacing w:val="34"/>
          <w:szCs w:val="24"/>
        </w:rPr>
        <w:t>_______________</w:t>
      </w:r>
      <w:r w:rsidRPr="00950663">
        <w:rPr>
          <w:snapToGrid w:val="0"/>
          <w:color w:val="000000"/>
          <w:szCs w:val="24"/>
        </w:rPr>
        <w:t>»</w:t>
      </w:r>
      <w:r w:rsidRPr="00950663">
        <w:rPr>
          <w:color w:val="000000"/>
          <w:spacing w:val="20"/>
          <w:szCs w:val="24"/>
        </w:rPr>
        <w:t xml:space="preserve">, в лице Генерального директора </w:t>
      </w:r>
      <w:r>
        <w:rPr>
          <w:bCs/>
          <w:color w:val="000000"/>
          <w:szCs w:val="24"/>
        </w:rPr>
        <w:t>_______________</w:t>
      </w:r>
      <w:r w:rsidRPr="00950663">
        <w:rPr>
          <w:szCs w:val="24"/>
        </w:rPr>
        <w:t>, именуемый в дальнейшем «Арендодатель», действующий от своего им</w:t>
      </w:r>
      <w:r w:rsidRPr="00950663">
        <w:rPr>
          <w:szCs w:val="24"/>
        </w:rPr>
        <w:t>е</w:t>
      </w:r>
      <w:r w:rsidRPr="00950663">
        <w:rPr>
          <w:szCs w:val="24"/>
        </w:rPr>
        <w:t>ни, с одной стороны,</w:t>
      </w:r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  <w:proofErr w:type="gramStart"/>
      <w:r w:rsidRPr="00186FB1">
        <w:rPr>
          <w:szCs w:val="24"/>
        </w:rPr>
        <w:t>Общество с ограниченной ответственной «</w:t>
      </w:r>
      <w:r>
        <w:rPr>
          <w:szCs w:val="24"/>
        </w:rPr>
        <w:t>________________</w:t>
      </w:r>
      <w:r w:rsidRPr="00186FB1">
        <w:rPr>
          <w:szCs w:val="24"/>
        </w:rPr>
        <w:t xml:space="preserve">», именуемое в дальнейшем «Арендатор», в лице </w:t>
      </w:r>
      <w:r>
        <w:rPr>
          <w:szCs w:val="24"/>
        </w:rPr>
        <w:t>Генерального директора ____________________</w:t>
      </w:r>
      <w:r w:rsidRPr="00186FB1">
        <w:rPr>
          <w:szCs w:val="24"/>
        </w:rPr>
        <w:t>, действующего на основании Устава, с другой стороны, совместно имену</w:t>
      </w:r>
      <w:r>
        <w:rPr>
          <w:szCs w:val="24"/>
        </w:rPr>
        <w:t>емые «Стороны»</w:t>
      </w:r>
      <w:r w:rsidRPr="00186FB1">
        <w:rPr>
          <w:szCs w:val="24"/>
        </w:rPr>
        <w:t xml:space="preserve">, заключили настоящий </w:t>
      </w:r>
      <w:r>
        <w:rPr>
          <w:szCs w:val="24"/>
        </w:rPr>
        <w:t>Акт</w:t>
      </w:r>
      <w:r w:rsidRPr="00186FB1">
        <w:rPr>
          <w:szCs w:val="24"/>
        </w:rPr>
        <w:t xml:space="preserve"> о нижесл</w:t>
      </w:r>
      <w:r w:rsidRPr="00186FB1">
        <w:rPr>
          <w:szCs w:val="24"/>
        </w:rPr>
        <w:t>е</w:t>
      </w:r>
      <w:r w:rsidRPr="00186FB1">
        <w:rPr>
          <w:szCs w:val="24"/>
        </w:rPr>
        <w:t xml:space="preserve">дующем:  </w:t>
      </w:r>
      <w:proofErr w:type="gramEnd"/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  <w:r>
        <w:rPr>
          <w:szCs w:val="24"/>
        </w:rPr>
        <w:t xml:space="preserve">1. Арендодатель передает в аренду Арендатору нежилое помещение общей площадью 25 (Двадцать пять) кв.м., расположенное по адресу: </w:t>
      </w:r>
      <w:r>
        <w:rPr>
          <w:b/>
          <w:szCs w:val="24"/>
        </w:rPr>
        <w:t>г</w:t>
      </w:r>
      <w:proofErr w:type="gramStart"/>
      <w:r>
        <w:rPr>
          <w:b/>
          <w:szCs w:val="24"/>
        </w:rPr>
        <w:t>.М</w:t>
      </w:r>
      <w:proofErr w:type="gramEnd"/>
      <w:r>
        <w:rPr>
          <w:b/>
          <w:szCs w:val="24"/>
        </w:rPr>
        <w:t xml:space="preserve">осква, </w:t>
      </w:r>
      <w:proofErr w:type="spellStart"/>
      <w:r>
        <w:rPr>
          <w:b/>
          <w:szCs w:val="24"/>
        </w:rPr>
        <w:t>ул.________________________</w:t>
      </w:r>
      <w:proofErr w:type="spellEnd"/>
      <w:r>
        <w:rPr>
          <w:szCs w:val="24"/>
        </w:rPr>
        <w:t>, а  Аренд</w:t>
      </w:r>
      <w:r>
        <w:rPr>
          <w:szCs w:val="24"/>
        </w:rPr>
        <w:t>а</w:t>
      </w:r>
      <w:r>
        <w:rPr>
          <w:szCs w:val="24"/>
        </w:rPr>
        <w:t>тор принимает указанное нежилое помещение в исправном состоянии.</w:t>
      </w:r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  <w:r>
        <w:rPr>
          <w:szCs w:val="24"/>
        </w:rPr>
        <w:t>2. Срок аренды нежилого помещения устанавливается на одиннадцать месяцев.</w:t>
      </w:r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  <w:r>
        <w:rPr>
          <w:szCs w:val="24"/>
        </w:rPr>
        <w:t>3. После подписания настоящего Акта стороны не будут иметь друг к другу взаимных прете</w:t>
      </w:r>
      <w:r>
        <w:rPr>
          <w:szCs w:val="24"/>
        </w:rPr>
        <w:t>н</w:t>
      </w:r>
      <w:r>
        <w:rPr>
          <w:szCs w:val="24"/>
        </w:rPr>
        <w:t>зий.</w:t>
      </w:r>
    </w:p>
    <w:p w:rsidR="00802EA1" w:rsidRDefault="00802EA1" w:rsidP="00802EA1">
      <w:pPr>
        <w:pStyle w:val="a3"/>
        <w:spacing w:after="0" w:line="240" w:lineRule="atLeast"/>
        <w:ind w:firstLine="426"/>
        <w:rPr>
          <w:szCs w:val="24"/>
        </w:rPr>
      </w:pPr>
    </w:p>
    <w:p w:rsidR="00802EA1" w:rsidRDefault="00802EA1" w:rsidP="00802EA1">
      <w:pPr>
        <w:pStyle w:val="a3"/>
        <w:spacing w:after="0" w:line="240" w:lineRule="atLeast"/>
        <w:ind w:firstLine="426"/>
        <w:rPr>
          <w:bCs/>
          <w:szCs w:val="24"/>
        </w:rPr>
      </w:pPr>
      <w:r>
        <w:rPr>
          <w:szCs w:val="24"/>
        </w:rPr>
        <w:t>4. Настоящий Акт приема-передачи нежилого помещения является неотъемлемой частью дог</w:t>
      </w:r>
      <w:r>
        <w:rPr>
          <w:szCs w:val="24"/>
        </w:rPr>
        <w:t>о</w:t>
      </w:r>
      <w:r>
        <w:rPr>
          <w:szCs w:val="24"/>
        </w:rPr>
        <w:t xml:space="preserve">вора о предоставлении в аренду нежилого помещения </w:t>
      </w:r>
      <w:r>
        <w:rPr>
          <w:bCs/>
          <w:szCs w:val="24"/>
        </w:rPr>
        <w:t>от 01 января</w:t>
      </w:r>
      <w:r w:rsidRPr="002A5B21">
        <w:rPr>
          <w:bCs/>
          <w:szCs w:val="24"/>
        </w:rPr>
        <w:t xml:space="preserve"> 2012г.</w:t>
      </w:r>
    </w:p>
    <w:p w:rsidR="00802EA1" w:rsidRDefault="00802EA1" w:rsidP="00802EA1">
      <w:pPr>
        <w:pStyle w:val="a3"/>
        <w:spacing w:after="0" w:line="240" w:lineRule="atLeast"/>
        <w:ind w:firstLine="426"/>
        <w:rPr>
          <w:bCs/>
          <w:szCs w:val="24"/>
        </w:rPr>
      </w:pPr>
    </w:p>
    <w:p w:rsidR="00802EA1" w:rsidRPr="00186FB1" w:rsidRDefault="00802EA1" w:rsidP="00802EA1">
      <w:pPr>
        <w:pStyle w:val="a3"/>
        <w:spacing w:after="0" w:line="240" w:lineRule="atLeast"/>
        <w:ind w:firstLine="426"/>
        <w:rPr>
          <w:szCs w:val="24"/>
        </w:rPr>
      </w:pPr>
    </w:p>
    <w:tbl>
      <w:tblPr>
        <w:tblW w:w="10634" w:type="dxa"/>
        <w:tblLook w:val="04A0"/>
      </w:tblPr>
      <w:tblGrid>
        <w:gridCol w:w="5495"/>
        <w:gridCol w:w="5139"/>
      </w:tblGrid>
      <w:tr w:rsidR="00802EA1" w:rsidRPr="00FF29F5" w:rsidTr="00500FBD">
        <w:trPr>
          <w:trHeight w:val="2139"/>
        </w:trPr>
        <w:tc>
          <w:tcPr>
            <w:tcW w:w="5495" w:type="dxa"/>
          </w:tcPr>
          <w:p w:rsidR="00802EA1" w:rsidRPr="00FF29F5" w:rsidRDefault="00802EA1" w:rsidP="00500FBD">
            <w:pPr>
              <w:pStyle w:val="a3"/>
              <w:spacing w:after="0" w:line="240" w:lineRule="atLeast"/>
              <w:ind w:firstLine="0"/>
              <w:jc w:val="center"/>
              <w:rPr>
                <w:bCs/>
              </w:rPr>
            </w:pPr>
            <w:r w:rsidRPr="00FF29F5">
              <w:rPr>
                <w:bCs/>
              </w:rPr>
              <w:t>АРЕНДОДАТЕЛЬ</w:t>
            </w:r>
          </w:p>
          <w:p w:rsidR="00802EA1" w:rsidRPr="00FF29F5" w:rsidRDefault="00802EA1" w:rsidP="00500FBD">
            <w:pPr>
              <w:pStyle w:val="a3"/>
              <w:spacing w:after="0" w:line="240" w:lineRule="atLeast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ООО «____________»</w:t>
            </w:r>
          </w:p>
          <w:p w:rsidR="00802EA1" w:rsidRPr="00950663" w:rsidRDefault="00802EA1" w:rsidP="00802EA1">
            <w:pPr>
              <w:pStyle w:val="a3"/>
              <w:ind w:firstLine="0"/>
              <w:jc w:val="left"/>
              <w:rPr>
                <w:szCs w:val="24"/>
              </w:rPr>
            </w:pPr>
            <w:r w:rsidRPr="00950663">
              <w:rPr>
                <w:szCs w:val="24"/>
              </w:rPr>
              <w:t xml:space="preserve"> </w:t>
            </w:r>
          </w:p>
        </w:tc>
        <w:tc>
          <w:tcPr>
            <w:tcW w:w="5139" w:type="dxa"/>
          </w:tcPr>
          <w:p w:rsidR="00802EA1" w:rsidRPr="00FF29F5" w:rsidRDefault="00802EA1" w:rsidP="00500FBD">
            <w:pPr>
              <w:pStyle w:val="a3"/>
              <w:spacing w:after="0" w:line="240" w:lineRule="atLeast"/>
              <w:ind w:firstLine="0"/>
              <w:jc w:val="center"/>
              <w:rPr>
                <w:bCs/>
              </w:rPr>
            </w:pPr>
            <w:r w:rsidRPr="00FF29F5">
              <w:rPr>
                <w:bCs/>
              </w:rPr>
              <w:t>АРЕНДАТОР</w:t>
            </w:r>
          </w:p>
          <w:p w:rsidR="00802EA1" w:rsidRPr="00FF29F5" w:rsidRDefault="00802EA1" w:rsidP="00500FBD">
            <w:pPr>
              <w:pStyle w:val="a3"/>
              <w:spacing w:after="0" w:line="240" w:lineRule="atLeast"/>
              <w:ind w:firstLine="0"/>
              <w:jc w:val="center"/>
              <w:rPr>
                <w:bCs/>
              </w:rPr>
            </w:pPr>
            <w:r w:rsidRPr="00FF29F5">
              <w:rPr>
                <w:bCs/>
              </w:rPr>
              <w:t>ООО «</w:t>
            </w:r>
            <w:r>
              <w:rPr>
                <w:bCs/>
              </w:rPr>
              <w:t>______________</w:t>
            </w:r>
            <w:r w:rsidRPr="00FF29F5">
              <w:rPr>
                <w:bCs/>
              </w:rPr>
              <w:t>»</w:t>
            </w:r>
          </w:p>
          <w:p w:rsidR="00802EA1" w:rsidRPr="00FF29F5" w:rsidRDefault="00802EA1" w:rsidP="00802EA1">
            <w:pPr>
              <w:pStyle w:val="a3"/>
              <w:spacing w:after="0" w:line="240" w:lineRule="atLeast"/>
              <w:ind w:firstLine="0"/>
              <w:jc w:val="left"/>
              <w:rPr>
                <w:bCs/>
              </w:rPr>
            </w:pPr>
          </w:p>
        </w:tc>
      </w:tr>
    </w:tbl>
    <w:p w:rsidR="00802EA1" w:rsidRPr="00512C0B" w:rsidRDefault="00802EA1" w:rsidP="00802EA1">
      <w:pPr>
        <w:pStyle w:val="a3"/>
        <w:spacing w:after="0" w:line="240" w:lineRule="atLeast"/>
        <w:ind w:firstLine="0"/>
        <w:jc w:val="center"/>
        <w:rPr>
          <w:bCs/>
        </w:rPr>
      </w:pPr>
    </w:p>
    <w:p w:rsidR="00802EA1" w:rsidRDefault="00802EA1" w:rsidP="00802EA1">
      <w:pPr>
        <w:pStyle w:val="a3"/>
        <w:spacing w:after="0" w:line="240" w:lineRule="atLeast"/>
        <w:ind w:firstLine="0"/>
        <w:rPr>
          <w:b/>
          <w:bCs/>
        </w:rPr>
      </w:pPr>
    </w:p>
    <w:p w:rsidR="00802EA1" w:rsidRDefault="00802EA1" w:rsidP="00802EA1">
      <w:pPr>
        <w:pStyle w:val="a3"/>
        <w:spacing w:after="0" w:line="240" w:lineRule="atLeast"/>
        <w:ind w:firstLine="0"/>
        <w:rPr>
          <w:b/>
          <w:bCs/>
        </w:rPr>
      </w:pPr>
      <w:r>
        <w:rPr>
          <w:b/>
          <w:bCs/>
        </w:rPr>
        <w:t>__________________/__________________/                       _________________/_________________/</w:t>
      </w:r>
    </w:p>
    <w:p w:rsidR="00802EA1" w:rsidRDefault="00802EA1" w:rsidP="00802EA1">
      <w:pPr>
        <w:pStyle w:val="a3"/>
        <w:spacing w:after="0" w:line="240" w:lineRule="atLeast"/>
        <w:ind w:firstLine="0"/>
        <w:rPr>
          <w:b/>
          <w:bCs/>
        </w:rPr>
      </w:pPr>
    </w:p>
    <w:p w:rsidR="00802EA1" w:rsidRPr="002A5B21" w:rsidRDefault="00802EA1" w:rsidP="00802EA1">
      <w:pPr>
        <w:pStyle w:val="a3"/>
        <w:spacing w:after="0" w:line="240" w:lineRule="atLeast"/>
        <w:ind w:firstLine="0"/>
        <w:jc w:val="center"/>
        <w:rPr>
          <w:bCs/>
        </w:rPr>
      </w:pPr>
    </w:p>
    <w:p w:rsidR="00BA0CE9" w:rsidRDefault="00BA0CE9"/>
    <w:sectPr w:rsidR="00BA0CE9" w:rsidSect="00186FB1">
      <w:footnotePr>
        <w:pos w:val="beneathText"/>
      </w:footnotePr>
      <w:pgSz w:w="11905" w:h="16837"/>
      <w:pgMar w:top="851" w:right="565" w:bottom="993" w:left="993" w:header="567" w:footer="567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02EA1"/>
    <w:rsid w:val="00001F9A"/>
    <w:rsid w:val="000021E7"/>
    <w:rsid w:val="000024B7"/>
    <w:rsid w:val="0000416B"/>
    <w:rsid w:val="00004E33"/>
    <w:rsid w:val="00007929"/>
    <w:rsid w:val="00007F61"/>
    <w:rsid w:val="00011186"/>
    <w:rsid w:val="0001172D"/>
    <w:rsid w:val="00011950"/>
    <w:rsid w:val="0001493A"/>
    <w:rsid w:val="00014F10"/>
    <w:rsid w:val="00015637"/>
    <w:rsid w:val="0001567E"/>
    <w:rsid w:val="0001570E"/>
    <w:rsid w:val="00015813"/>
    <w:rsid w:val="00017295"/>
    <w:rsid w:val="0002252B"/>
    <w:rsid w:val="00022C02"/>
    <w:rsid w:val="00025110"/>
    <w:rsid w:val="00025DA1"/>
    <w:rsid w:val="00026846"/>
    <w:rsid w:val="00026F5D"/>
    <w:rsid w:val="00030070"/>
    <w:rsid w:val="000314D4"/>
    <w:rsid w:val="0003156C"/>
    <w:rsid w:val="000334FA"/>
    <w:rsid w:val="00035C94"/>
    <w:rsid w:val="000376F0"/>
    <w:rsid w:val="000400CA"/>
    <w:rsid w:val="00040291"/>
    <w:rsid w:val="000427EA"/>
    <w:rsid w:val="00042949"/>
    <w:rsid w:val="000447BF"/>
    <w:rsid w:val="00045131"/>
    <w:rsid w:val="00045EE4"/>
    <w:rsid w:val="0004663B"/>
    <w:rsid w:val="00047AFF"/>
    <w:rsid w:val="000507FF"/>
    <w:rsid w:val="00050AF2"/>
    <w:rsid w:val="00050F63"/>
    <w:rsid w:val="00051F69"/>
    <w:rsid w:val="00052AF1"/>
    <w:rsid w:val="00052B0F"/>
    <w:rsid w:val="0005314B"/>
    <w:rsid w:val="00053D59"/>
    <w:rsid w:val="00054904"/>
    <w:rsid w:val="000563D7"/>
    <w:rsid w:val="00056822"/>
    <w:rsid w:val="00056967"/>
    <w:rsid w:val="00061AAA"/>
    <w:rsid w:val="00061BCB"/>
    <w:rsid w:val="00062713"/>
    <w:rsid w:val="00062D3D"/>
    <w:rsid w:val="000669E0"/>
    <w:rsid w:val="000677B2"/>
    <w:rsid w:val="0007202A"/>
    <w:rsid w:val="000726D4"/>
    <w:rsid w:val="0007341D"/>
    <w:rsid w:val="00073E3D"/>
    <w:rsid w:val="00074A5E"/>
    <w:rsid w:val="000754A8"/>
    <w:rsid w:val="00075912"/>
    <w:rsid w:val="000759F3"/>
    <w:rsid w:val="00075BDF"/>
    <w:rsid w:val="000765A5"/>
    <w:rsid w:val="00076EFA"/>
    <w:rsid w:val="000814C8"/>
    <w:rsid w:val="0008182E"/>
    <w:rsid w:val="00081A8E"/>
    <w:rsid w:val="00082450"/>
    <w:rsid w:val="00082660"/>
    <w:rsid w:val="00082DEF"/>
    <w:rsid w:val="00084020"/>
    <w:rsid w:val="00087B28"/>
    <w:rsid w:val="00090626"/>
    <w:rsid w:val="0009091A"/>
    <w:rsid w:val="00091900"/>
    <w:rsid w:val="00092D2C"/>
    <w:rsid w:val="00093D8A"/>
    <w:rsid w:val="00093EDF"/>
    <w:rsid w:val="00096048"/>
    <w:rsid w:val="000968E6"/>
    <w:rsid w:val="00096C5B"/>
    <w:rsid w:val="00097CBE"/>
    <w:rsid w:val="000A0A2F"/>
    <w:rsid w:val="000A2C12"/>
    <w:rsid w:val="000A3514"/>
    <w:rsid w:val="000A366A"/>
    <w:rsid w:val="000A47E2"/>
    <w:rsid w:val="000A4E48"/>
    <w:rsid w:val="000A5323"/>
    <w:rsid w:val="000A6094"/>
    <w:rsid w:val="000A66EC"/>
    <w:rsid w:val="000B04A9"/>
    <w:rsid w:val="000B4A20"/>
    <w:rsid w:val="000B5BD8"/>
    <w:rsid w:val="000B7667"/>
    <w:rsid w:val="000B7CDD"/>
    <w:rsid w:val="000C0AFB"/>
    <w:rsid w:val="000C15E9"/>
    <w:rsid w:val="000C2827"/>
    <w:rsid w:val="000C297D"/>
    <w:rsid w:val="000C407D"/>
    <w:rsid w:val="000C40D6"/>
    <w:rsid w:val="000C4137"/>
    <w:rsid w:val="000C5471"/>
    <w:rsid w:val="000C57A4"/>
    <w:rsid w:val="000C5DAE"/>
    <w:rsid w:val="000D0792"/>
    <w:rsid w:val="000D1980"/>
    <w:rsid w:val="000D25FC"/>
    <w:rsid w:val="000D2673"/>
    <w:rsid w:val="000D3CEC"/>
    <w:rsid w:val="000D3ED9"/>
    <w:rsid w:val="000D4ADA"/>
    <w:rsid w:val="000D4E0D"/>
    <w:rsid w:val="000D51F4"/>
    <w:rsid w:val="000D581F"/>
    <w:rsid w:val="000D66BD"/>
    <w:rsid w:val="000D6708"/>
    <w:rsid w:val="000D688B"/>
    <w:rsid w:val="000E11CE"/>
    <w:rsid w:val="000E1457"/>
    <w:rsid w:val="000E2535"/>
    <w:rsid w:val="000E2E86"/>
    <w:rsid w:val="000E42C0"/>
    <w:rsid w:val="000E4E65"/>
    <w:rsid w:val="000E5043"/>
    <w:rsid w:val="000E50E8"/>
    <w:rsid w:val="000E61EC"/>
    <w:rsid w:val="000E66AF"/>
    <w:rsid w:val="000E6F50"/>
    <w:rsid w:val="000E7077"/>
    <w:rsid w:val="000E7594"/>
    <w:rsid w:val="000F0116"/>
    <w:rsid w:val="000F075E"/>
    <w:rsid w:val="000F349B"/>
    <w:rsid w:val="000F3886"/>
    <w:rsid w:val="000F3CE4"/>
    <w:rsid w:val="000F492A"/>
    <w:rsid w:val="000F4B4D"/>
    <w:rsid w:val="000F51CD"/>
    <w:rsid w:val="000F5A87"/>
    <w:rsid w:val="000F5A92"/>
    <w:rsid w:val="000F66E1"/>
    <w:rsid w:val="000F6804"/>
    <w:rsid w:val="000F6F37"/>
    <w:rsid w:val="0010057D"/>
    <w:rsid w:val="00101AB0"/>
    <w:rsid w:val="00105477"/>
    <w:rsid w:val="00105551"/>
    <w:rsid w:val="00106402"/>
    <w:rsid w:val="001071F4"/>
    <w:rsid w:val="00110DB9"/>
    <w:rsid w:val="001113C2"/>
    <w:rsid w:val="001116CE"/>
    <w:rsid w:val="00112175"/>
    <w:rsid w:val="0011272B"/>
    <w:rsid w:val="00113036"/>
    <w:rsid w:val="00113B5E"/>
    <w:rsid w:val="0011428A"/>
    <w:rsid w:val="001142F9"/>
    <w:rsid w:val="001147FA"/>
    <w:rsid w:val="00115007"/>
    <w:rsid w:val="001154B3"/>
    <w:rsid w:val="00116B3D"/>
    <w:rsid w:val="00117073"/>
    <w:rsid w:val="00123A62"/>
    <w:rsid w:val="001253A1"/>
    <w:rsid w:val="001256F7"/>
    <w:rsid w:val="0012597A"/>
    <w:rsid w:val="00125DBF"/>
    <w:rsid w:val="00125E77"/>
    <w:rsid w:val="00125E86"/>
    <w:rsid w:val="00125F28"/>
    <w:rsid w:val="0012661C"/>
    <w:rsid w:val="001266CD"/>
    <w:rsid w:val="00126C03"/>
    <w:rsid w:val="0012714A"/>
    <w:rsid w:val="00127234"/>
    <w:rsid w:val="00131105"/>
    <w:rsid w:val="001316CF"/>
    <w:rsid w:val="001320D3"/>
    <w:rsid w:val="001325B9"/>
    <w:rsid w:val="001329D3"/>
    <w:rsid w:val="0013349F"/>
    <w:rsid w:val="00133624"/>
    <w:rsid w:val="00133F2D"/>
    <w:rsid w:val="00133F97"/>
    <w:rsid w:val="001341EC"/>
    <w:rsid w:val="001357DC"/>
    <w:rsid w:val="00135EB0"/>
    <w:rsid w:val="001365EC"/>
    <w:rsid w:val="00140917"/>
    <w:rsid w:val="00141D5D"/>
    <w:rsid w:val="001422DC"/>
    <w:rsid w:val="0014233B"/>
    <w:rsid w:val="00142D8C"/>
    <w:rsid w:val="001443AA"/>
    <w:rsid w:val="00144B2E"/>
    <w:rsid w:val="00145F98"/>
    <w:rsid w:val="001466AE"/>
    <w:rsid w:val="00147DD0"/>
    <w:rsid w:val="001501CE"/>
    <w:rsid w:val="00150752"/>
    <w:rsid w:val="0015182B"/>
    <w:rsid w:val="00151A21"/>
    <w:rsid w:val="00153F23"/>
    <w:rsid w:val="00154A34"/>
    <w:rsid w:val="0015541D"/>
    <w:rsid w:val="001555F6"/>
    <w:rsid w:val="0016459D"/>
    <w:rsid w:val="00167E0C"/>
    <w:rsid w:val="0017114C"/>
    <w:rsid w:val="00171BFD"/>
    <w:rsid w:val="00171DE1"/>
    <w:rsid w:val="00171ED7"/>
    <w:rsid w:val="0017237F"/>
    <w:rsid w:val="00172768"/>
    <w:rsid w:val="00172ED2"/>
    <w:rsid w:val="00173FC2"/>
    <w:rsid w:val="0017428B"/>
    <w:rsid w:val="00175B59"/>
    <w:rsid w:val="00175F53"/>
    <w:rsid w:val="00176E67"/>
    <w:rsid w:val="00176EE7"/>
    <w:rsid w:val="001802E0"/>
    <w:rsid w:val="00181735"/>
    <w:rsid w:val="00182215"/>
    <w:rsid w:val="00182E09"/>
    <w:rsid w:val="001831A7"/>
    <w:rsid w:val="001835F4"/>
    <w:rsid w:val="001837CC"/>
    <w:rsid w:val="00184235"/>
    <w:rsid w:val="001843CD"/>
    <w:rsid w:val="00184616"/>
    <w:rsid w:val="00184890"/>
    <w:rsid w:val="00184F8D"/>
    <w:rsid w:val="00185401"/>
    <w:rsid w:val="00185AD2"/>
    <w:rsid w:val="0018609A"/>
    <w:rsid w:val="0018676D"/>
    <w:rsid w:val="0018697F"/>
    <w:rsid w:val="00186D9F"/>
    <w:rsid w:val="00186FEB"/>
    <w:rsid w:val="00187003"/>
    <w:rsid w:val="00190AC2"/>
    <w:rsid w:val="0019198A"/>
    <w:rsid w:val="001925BC"/>
    <w:rsid w:val="0019273B"/>
    <w:rsid w:val="0019362F"/>
    <w:rsid w:val="001943B2"/>
    <w:rsid w:val="0019505D"/>
    <w:rsid w:val="001A2D15"/>
    <w:rsid w:val="001A397B"/>
    <w:rsid w:val="001A5158"/>
    <w:rsid w:val="001A6650"/>
    <w:rsid w:val="001A6797"/>
    <w:rsid w:val="001A73D1"/>
    <w:rsid w:val="001A7454"/>
    <w:rsid w:val="001A7E53"/>
    <w:rsid w:val="001A7FA7"/>
    <w:rsid w:val="001B0248"/>
    <w:rsid w:val="001B117D"/>
    <w:rsid w:val="001B1277"/>
    <w:rsid w:val="001B2E88"/>
    <w:rsid w:val="001B43B2"/>
    <w:rsid w:val="001B4CC9"/>
    <w:rsid w:val="001B4DEC"/>
    <w:rsid w:val="001C3333"/>
    <w:rsid w:val="001C3998"/>
    <w:rsid w:val="001C56B1"/>
    <w:rsid w:val="001C653E"/>
    <w:rsid w:val="001C68F7"/>
    <w:rsid w:val="001C6AEF"/>
    <w:rsid w:val="001C7894"/>
    <w:rsid w:val="001C7B62"/>
    <w:rsid w:val="001D060C"/>
    <w:rsid w:val="001D14F9"/>
    <w:rsid w:val="001D26B8"/>
    <w:rsid w:val="001D2808"/>
    <w:rsid w:val="001D2A55"/>
    <w:rsid w:val="001D407E"/>
    <w:rsid w:val="001D4F4F"/>
    <w:rsid w:val="001D6174"/>
    <w:rsid w:val="001D6662"/>
    <w:rsid w:val="001D7EB9"/>
    <w:rsid w:val="001E02DF"/>
    <w:rsid w:val="001E046D"/>
    <w:rsid w:val="001E064D"/>
    <w:rsid w:val="001E0C76"/>
    <w:rsid w:val="001E1B37"/>
    <w:rsid w:val="001E2F78"/>
    <w:rsid w:val="001E32B8"/>
    <w:rsid w:val="001E3A8A"/>
    <w:rsid w:val="001E4108"/>
    <w:rsid w:val="001E42B2"/>
    <w:rsid w:val="001E459A"/>
    <w:rsid w:val="001E49EA"/>
    <w:rsid w:val="001E4ED2"/>
    <w:rsid w:val="001E67DC"/>
    <w:rsid w:val="001F3708"/>
    <w:rsid w:val="001F4FC2"/>
    <w:rsid w:val="001F50F2"/>
    <w:rsid w:val="001F6746"/>
    <w:rsid w:val="0020000A"/>
    <w:rsid w:val="00200078"/>
    <w:rsid w:val="00200F3D"/>
    <w:rsid w:val="00201225"/>
    <w:rsid w:val="00202495"/>
    <w:rsid w:val="00203497"/>
    <w:rsid w:val="00203DE6"/>
    <w:rsid w:val="00203F86"/>
    <w:rsid w:val="00206158"/>
    <w:rsid w:val="00206203"/>
    <w:rsid w:val="00207253"/>
    <w:rsid w:val="0020737D"/>
    <w:rsid w:val="00207E78"/>
    <w:rsid w:val="00210AE6"/>
    <w:rsid w:val="00210DB8"/>
    <w:rsid w:val="00210FFD"/>
    <w:rsid w:val="00211923"/>
    <w:rsid w:val="002131B4"/>
    <w:rsid w:val="00213B89"/>
    <w:rsid w:val="00213C6B"/>
    <w:rsid w:val="002150EF"/>
    <w:rsid w:val="00217176"/>
    <w:rsid w:val="00220270"/>
    <w:rsid w:val="00221A45"/>
    <w:rsid w:val="00222001"/>
    <w:rsid w:val="00223B9A"/>
    <w:rsid w:val="00224BDF"/>
    <w:rsid w:val="002252A5"/>
    <w:rsid w:val="00226647"/>
    <w:rsid w:val="0022744C"/>
    <w:rsid w:val="00227A86"/>
    <w:rsid w:val="00230381"/>
    <w:rsid w:val="002317AF"/>
    <w:rsid w:val="00231BDA"/>
    <w:rsid w:val="00232631"/>
    <w:rsid w:val="002326B4"/>
    <w:rsid w:val="002330D2"/>
    <w:rsid w:val="0023392E"/>
    <w:rsid w:val="0023493A"/>
    <w:rsid w:val="002359D8"/>
    <w:rsid w:val="00236AF1"/>
    <w:rsid w:val="00236C92"/>
    <w:rsid w:val="00236D19"/>
    <w:rsid w:val="00237EB3"/>
    <w:rsid w:val="00240177"/>
    <w:rsid w:val="00241C71"/>
    <w:rsid w:val="002430F8"/>
    <w:rsid w:val="0024334C"/>
    <w:rsid w:val="002436B8"/>
    <w:rsid w:val="00243940"/>
    <w:rsid w:val="002443A5"/>
    <w:rsid w:val="002444FE"/>
    <w:rsid w:val="0024548F"/>
    <w:rsid w:val="002457D7"/>
    <w:rsid w:val="00245DF3"/>
    <w:rsid w:val="002462A9"/>
    <w:rsid w:val="0024666C"/>
    <w:rsid w:val="00246682"/>
    <w:rsid w:val="00246809"/>
    <w:rsid w:val="002468FD"/>
    <w:rsid w:val="00246FD2"/>
    <w:rsid w:val="002510FC"/>
    <w:rsid w:val="002523CD"/>
    <w:rsid w:val="002547CF"/>
    <w:rsid w:val="00254962"/>
    <w:rsid w:val="002552CB"/>
    <w:rsid w:val="002558F6"/>
    <w:rsid w:val="00256F64"/>
    <w:rsid w:val="0025763C"/>
    <w:rsid w:val="002608D9"/>
    <w:rsid w:val="00260D0D"/>
    <w:rsid w:val="0026111E"/>
    <w:rsid w:val="002611A0"/>
    <w:rsid w:val="002622A2"/>
    <w:rsid w:val="00262D61"/>
    <w:rsid w:val="00263DCC"/>
    <w:rsid w:val="002647CB"/>
    <w:rsid w:val="00264A4F"/>
    <w:rsid w:val="00264D1A"/>
    <w:rsid w:val="00265F0A"/>
    <w:rsid w:val="00266AED"/>
    <w:rsid w:val="00266EA8"/>
    <w:rsid w:val="00267FB0"/>
    <w:rsid w:val="0027096D"/>
    <w:rsid w:val="00270A7F"/>
    <w:rsid w:val="00274187"/>
    <w:rsid w:val="00274473"/>
    <w:rsid w:val="00277377"/>
    <w:rsid w:val="00277F4D"/>
    <w:rsid w:val="0028138D"/>
    <w:rsid w:val="002829E9"/>
    <w:rsid w:val="00282EB5"/>
    <w:rsid w:val="002838D0"/>
    <w:rsid w:val="0028391E"/>
    <w:rsid w:val="002854D6"/>
    <w:rsid w:val="00285DCE"/>
    <w:rsid w:val="00286F29"/>
    <w:rsid w:val="00287F49"/>
    <w:rsid w:val="00290681"/>
    <w:rsid w:val="002918EE"/>
    <w:rsid w:val="00292C15"/>
    <w:rsid w:val="00294018"/>
    <w:rsid w:val="002941D3"/>
    <w:rsid w:val="0029440D"/>
    <w:rsid w:val="0029450B"/>
    <w:rsid w:val="002A0099"/>
    <w:rsid w:val="002A121F"/>
    <w:rsid w:val="002A29E0"/>
    <w:rsid w:val="002A4673"/>
    <w:rsid w:val="002A4FF3"/>
    <w:rsid w:val="002A6AD6"/>
    <w:rsid w:val="002A74D1"/>
    <w:rsid w:val="002A795B"/>
    <w:rsid w:val="002B01BC"/>
    <w:rsid w:val="002B30FC"/>
    <w:rsid w:val="002B427D"/>
    <w:rsid w:val="002B6210"/>
    <w:rsid w:val="002B6938"/>
    <w:rsid w:val="002B6F4C"/>
    <w:rsid w:val="002B76AC"/>
    <w:rsid w:val="002C0F99"/>
    <w:rsid w:val="002C0F9A"/>
    <w:rsid w:val="002C2894"/>
    <w:rsid w:val="002C29D6"/>
    <w:rsid w:val="002C4924"/>
    <w:rsid w:val="002C5E79"/>
    <w:rsid w:val="002C6FED"/>
    <w:rsid w:val="002C7D6B"/>
    <w:rsid w:val="002D0BBC"/>
    <w:rsid w:val="002D1304"/>
    <w:rsid w:val="002D1479"/>
    <w:rsid w:val="002D194D"/>
    <w:rsid w:val="002D344C"/>
    <w:rsid w:val="002D3BDD"/>
    <w:rsid w:val="002D462D"/>
    <w:rsid w:val="002D6AF4"/>
    <w:rsid w:val="002D7C1F"/>
    <w:rsid w:val="002E11BA"/>
    <w:rsid w:val="002E1A78"/>
    <w:rsid w:val="002E3A2C"/>
    <w:rsid w:val="002E4391"/>
    <w:rsid w:val="002E63D5"/>
    <w:rsid w:val="002F1627"/>
    <w:rsid w:val="002F22E6"/>
    <w:rsid w:val="002F2D2E"/>
    <w:rsid w:val="002F32E0"/>
    <w:rsid w:val="002F33CE"/>
    <w:rsid w:val="002F3696"/>
    <w:rsid w:val="002F3B56"/>
    <w:rsid w:val="002F422F"/>
    <w:rsid w:val="002F4882"/>
    <w:rsid w:val="002F67E9"/>
    <w:rsid w:val="002F6C0B"/>
    <w:rsid w:val="00302C09"/>
    <w:rsid w:val="00303A80"/>
    <w:rsid w:val="00303C11"/>
    <w:rsid w:val="00303CB9"/>
    <w:rsid w:val="003041A1"/>
    <w:rsid w:val="00304752"/>
    <w:rsid w:val="0030580D"/>
    <w:rsid w:val="0030635D"/>
    <w:rsid w:val="00306ED3"/>
    <w:rsid w:val="003072E4"/>
    <w:rsid w:val="00307515"/>
    <w:rsid w:val="00307E71"/>
    <w:rsid w:val="003122D3"/>
    <w:rsid w:val="0031245A"/>
    <w:rsid w:val="003134BA"/>
    <w:rsid w:val="00314440"/>
    <w:rsid w:val="00316232"/>
    <w:rsid w:val="00316490"/>
    <w:rsid w:val="003166BD"/>
    <w:rsid w:val="00317DFC"/>
    <w:rsid w:val="00320576"/>
    <w:rsid w:val="00320FD5"/>
    <w:rsid w:val="003226E4"/>
    <w:rsid w:val="0032715E"/>
    <w:rsid w:val="003305D2"/>
    <w:rsid w:val="00332C39"/>
    <w:rsid w:val="00332C8B"/>
    <w:rsid w:val="0033342F"/>
    <w:rsid w:val="0033430B"/>
    <w:rsid w:val="00334380"/>
    <w:rsid w:val="003356F7"/>
    <w:rsid w:val="00337608"/>
    <w:rsid w:val="003377C2"/>
    <w:rsid w:val="0033791E"/>
    <w:rsid w:val="00337E27"/>
    <w:rsid w:val="00337E35"/>
    <w:rsid w:val="00342000"/>
    <w:rsid w:val="00343EBA"/>
    <w:rsid w:val="003445C1"/>
    <w:rsid w:val="00344710"/>
    <w:rsid w:val="00346A57"/>
    <w:rsid w:val="00346EFB"/>
    <w:rsid w:val="00346F76"/>
    <w:rsid w:val="003507FA"/>
    <w:rsid w:val="00350A8C"/>
    <w:rsid w:val="003540D3"/>
    <w:rsid w:val="00354B97"/>
    <w:rsid w:val="003551B9"/>
    <w:rsid w:val="003564C4"/>
    <w:rsid w:val="00357A3E"/>
    <w:rsid w:val="00357C65"/>
    <w:rsid w:val="00364176"/>
    <w:rsid w:val="00364ED6"/>
    <w:rsid w:val="003655FC"/>
    <w:rsid w:val="00366FFC"/>
    <w:rsid w:val="0036790E"/>
    <w:rsid w:val="0037151C"/>
    <w:rsid w:val="00372AEB"/>
    <w:rsid w:val="003752FE"/>
    <w:rsid w:val="00380DAE"/>
    <w:rsid w:val="00380EE4"/>
    <w:rsid w:val="00381AA2"/>
    <w:rsid w:val="00382780"/>
    <w:rsid w:val="00383C1A"/>
    <w:rsid w:val="0038483E"/>
    <w:rsid w:val="00387674"/>
    <w:rsid w:val="0039098C"/>
    <w:rsid w:val="00391680"/>
    <w:rsid w:val="00391847"/>
    <w:rsid w:val="00393F8C"/>
    <w:rsid w:val="00394291"/>
    <w:rsid w:val="00394992"/>
    <w:rsid w:val="00395421"/>
    <w:rsid w:val="003A1F3E"/>
    <w:rsid w:val="003A23B1"/>
    <w:rsid w:val="003A2E9D"/>
    <w:rsid w:val="003A5255"/>
    <w:rsid w:val="003A5985"/>
    <w:rsid w:val="003A5DDA"/>
    <w:rsid w:val="003A70FE"/>
    <w:rsid w:val="003A760B"/>
    <w:rsid w:val="003A7620"/>
    <w:rsid w:val="003A772D"/>
    <w:rsid w:val="003B0525"/>
    <w:rsid w:val="003B0C44"/>
    <w:rsid w:val="003B11EB"/>
    <w:rsid w:val="003B1865"/>
    <w:rsid w:val="003B31F1"/>
    <w:rsid w:val="003B3B07"/>
    <w:rsid w:val="003B4283"/>
    <w:rsid w:val="003B42AD"/>
    <w:rsid w:val="003B5C7B"/>
    <w:rsid w:val="003B653E"/>
    <w:rsid w:val="003B6982"/>
    <w:rsid w:val="003B6F71"/>
    <w:rsid w:val="003B7589"/>
    <w:rsid w:val="003B7709"/>
    <w:rsid w:val="003C0F6C"/>
    <w:rsid w:val="003C107C"/>
    <w:rsid w:val="003C17B5"/>
    <w:rsid w:val="003C2839"/>
    <w:rsid w:val="003C2986"/>
    <w:rsid w:val="003C2CDF"/>
    <w:rsid w:val="003C4B4F"/>
    <w:rsid w:val="003C4D93"/>
    <w:rsid w:val="003C75C0"/>
    <w:rsid w:val="003D0601"/>
    <w:rsid w:val="003D1020"/>
    <w:rsid w:val="003D1989"/>
    <w:rsid w:val="003D24BA"/>
    <w:rsid w:val="003D2627"/>
    <w:rsid w:val="003D4E38"/>
    <w:rsid w:val="003D5A68"/>
    <w:rsid w:val="003D6724"/>
    <w:rsid w:val="003D690F"/>
    <w:rsid w:val="003D7241"/>
    <w:rsid w:val="003E0E53"/>
    <w:rsid w:val="003E118D"/>
    <w:rsid w:val="003E146D"/>
    <w:rsid w:val="003E2DA3"/>
    <w:rsid w:val="003E380D"/>
    <w:rsid w:val="003E3FF5"/>
    <w:rsid w:val="003E48CB"/>
    <w:rsid w:val="003E6140"/>
    <w:rsid w:val="003E690A"/>
    <w:rsid w:val="003E71F2"/>
    <w:rsid w:val="003F0ACF"/>
    <w:rsid w:val="003F38D6"/>
    <w:rsid w:val="003F4C67"/>
    <w:rsid w:val="003F5EF6"/>
    <w:rsid w:val="003F61E9"/>
    <w:rsid w:val="003F6F37"/>
    <w:rsid w:val="003F7034"/>
    <w:rsid w:val="003F719F"/>
    <w:rsid w:val="003F7B02"/>
    <w:rsid w:val="004000A1"/>
    <w:rsid w:val="0040099E"/>
    <w:rsid w:val="004014BB"/>
    <w:rsid w:val="004017DE"/>
    <w:rsid w:val="00402904"/>
    <w:rsid w:val="00402CC1"/>
    <w:rsid w:val="004038A4"/>
    <w:rsid w:val="00404B6A"/>
    <w:rsid w:val="0040675C"/>
    <w:rsid w:val="0040712C"/>
    <w:rsid w:val="00410DEB"/>
    <w:rsid w:val="00412F91"/>
    <w:rsid w:val="0041322D"/>
    <w:rsid w:val="00413BF8"/>
    <w:rsid w:val="0041710B"/>
    <w:rsid w:val="004176DD"/>
    <w:rsid w:val="00420F84"/>
    <w:rsid w:val="004225E7"/>
    <w:rsid w:val="00422B96"/>
    <w:rsid w:val="00423633"/>
    <w:rsid w:val="004240CC"/>
    <w:rsid w:val="00424D82"/>
    <w:rsid w:val="004257D5"/>
    <w:rsid w:val="004258AA"/>
    <w:rsid w:val="00425C5F"/>
    <w:rsid w:val="00426D2E"/>
    <w:rsid w:val="00427886"/>
    <w:rsid w:val="00430184"/>
    <w:rsid w:val="00430970"/>
    <w:rsid w:val="00430EEF"/>
    <w:rsid w:val="004312DD"/>
    <w:rsid w:val="0043223E"/>
    <w:rsid w:val="004328DF"/>
    <w:rsid w:val="00432C05"/>
    <w:rsid w:val="004334A6"/>
    <w:rsid w:val="004341D5"/>
    <w:rsid w:val="00435368"/>
    <w:rsid w:val="00436C57"/>
    <w:rsid w:val="004402D5"/>
    <w:rsid w:val="00440432"/>
    <w:rsid w:val="004407EA"/>
    <w:rsid w:val="00440D05"/>
    <w:rsid w:val="00440FE9"/>
    <w:rsid w:val="00441201"/>
    <w:rsid w:val="0044236F"/>
    <w:rsid w:val="00442EB7"/>
    <w:rsid w:val="00443367"/>
    <w:rsid w:val="004433AD"/>
    <w:rsid w:val="004445FF"/>
    <w:rsid w:val="004453B3"/>
    <w:rsid w:val="00445DE6"/>
    <w:rsid w:val="00446DC2"/>
    <w:rsid w:val="004500B8"/>
    <w:rsid w:val="0045091E"/>
    <w:rsid w:val="00450E47"/>
    <w:rsid w:val="004553D8"/>
    <w:rsid w:val="004565DD"/>
    <w:rsid w:val="00460CED"/>
    <w:rsid w:val="00461433"/>
    <w:rsid w:val="0046224B"/>
    <w:rsid w:val="004628C7"/>
    <w:rsid w:val="0046325A"/>
    <w:rsid w:val="00464641"/>
    <w:rsid w:val="00464AAF"/>
    <w:rsid w:val="004656BE"/>
    <w:rsid w:val="0046723B"/>
    <w:rsid w:val="00467622"/>
    <w:rsid w:val="00467F42"/>
    <w:rsid w:val="00470EED"/>
    <w:rsid w:val="0047143E"/>
    <w:rsid w:val="00471E57"/>
    <w:rsid w:val="00472458"/>
    <w:rsid w:val="0047329F"/>
    <w:rsid w:val="00473AC5"/>
    <w:rsid w:val="00474691"/>
    <w:rsid w:val="004747A8"/>
    <w:rsid w:val="00474ED7"/>
    <w:rsid w:val="004753E4"/>
    <w:rsid w:val="0047579D"/>
    <w:rsid w:val="00476001"/>
    <w:rsid w:val="004761E1"/>
    <w:rsid w:val="004763E7"/>
    <w:rsid w:val="00476A34"/>
    <w:rsid w:val="00477241"/>
    <w:rsid w:val="004776DE"/>
    <w:rsid w:val="004808C3"/>
    <w:rsid w:val="00481B8A"/>
    <w:rsid w:val="00482AE1"/>
    <w:rsid w:val="00483C82"/>
    <w:rsid w:val="00484E88"/>
    <w:rsid w:val="00485B3B"/>
    <w:rsid w:val="004866D6"/>
    <w:rsid w:val="00490117"/>
    <w:rsid w:val="004904B3"/>
    <w:rsid w:val="00490B77"/>
    <w:rsid w:val="0049111F"/>
    <w:rsid w:val="004912B5"/>
    <w:rsid w:val="004916C1"/>
    <w:rsid w:val="00491CB9"/>
    <w:rsid w:val="00491F63"/>
    <w:rsid w:val="0049210B"/>
    <w:rsid w:val="0049272D"/>
    <w:rsid w:val="004928C2"/>
    <w:rsid w:val="004937C8"/>
    <w:rsid w:val="00495702"/>
    <w:rsid w:val="00496C57"/>
    <w:rsid w:val="00496EAB"/>
    <w:rsid w:val="00497840"/>
    <w:rsid w:val="00497D8B"/>
    <w:rsid w:val="004A299B"/>
    <w:rsid w:val="004A2E4C"/>
    <w:rsid w:val="004A31D2"/>
    <w:rsid w:val="004A3A01"/>
    <w:rsid w:val="004A3A46"/>
    <w:rsid w:val="004A4A2D"/>
    <w:rsid w:val="004A51E6"/>
    <w:rsid w:val="004A7D14"/>
    <w:rsid w:val="004B068B"/>
    <w:rsid w:val="004B1124"/>
    <w:rsid w:val="004B1316"/>
    <w:rsid w:val="004B17C7"/>
    <w:rsid w:val="004B1BF4"/>
    <w:rsid w:val="004B3587"/>
    <w:rsid w:val="004B45CE"/>
    <w:rsid w:val="004B4ED3"/>
    <w:rsid w:val="004B5BEC"/>
    <w:rsid w:val="004B68D6"/>
    <w:rsid w:val="004B7C11"/>
    <w:rsid w:val="004C034E"/>
    <w:rsid w:val="004C1917"/>
    <w:rsid w:val="004C2107"/>
    <w:rsid w:val="004C405D"/>
    <w:rsid w:val="004C41F4"/>
    <w:rsid w:val="004C425D"/>
    <w:rsid w:val="004C42DE"/>
    <w:rsid w:val="004C4538"/>
    <w:rsid w:val="004C4665"/>
    <w:rsid w:val="004C51B2"/>
    <w:rsid w:val="004C59CF"/>
    <w:rsid w:val="004C5C19"/>
    <w:rsid w:val="004D0875"/>
    <w:rsid w:val="004D0FF8"/>
    <w:rsid w:val="004D1D5F"/>
    <w:rsid w:val="004D1F5D"/>
    <w:rsid w:val="004D2063"/>
    <w:rsid w:val="004D2AB9"/>
    <w:rsid w:val="004D38FF"/>
    <w:rsid w:val="004D4AEE"/>
    <w:rsid w:val="004D527B"/>
    <w:rsid w:val="004D53FA"/>
    <w:rsid w:val="004E0A82"/>
    <w:rsid w:val="004E3B6E"/>
    <w:rsid w:val="004E51EC"/>
    <w:rsid w:val="004E597D"/>
    <w:rsid w:val="004E6396"/>
    <w:rsid w:val="004E6C60"/>
    <w:rsid w:val="004E726E"/>
    <w:rsid w:val="004E7B81"/>
    <w:rsid w:val="004F052D"/>
    <w:rsid w:val="004F3476"/>
    <w:rsid w:val="004F433E"/>
    <w:rsid w:val="004F55C8"/>
    <w:rsid w:val="004F64E1"/>
    <w:rsid w:val="004F66BE"/>
    <w:rsid w:val="004F7164"/>
    <w:rsid w:val="004F72AC"/>
    <w:rsid w:val="004F7696"/>
    <w:rsid w:val="0050079C"/>
    <w:rsid w:val="00500D1B"/>
    <w:rsid w:val="00501D5E"/>
    <w:rsid w:val="00501E89"/>
    <w:rsid w:val="005025E5"/>
    <w:rsid w:val="00503AF1"/>
    <w:rsid w:val="00504950"/>
    <w:rsid w:val="00506C97"/>
    <w:rsid w:val="005071A5"/>
    <w:rsid w:val="005111ED"/>
    <w:rsid w:val="00511984"/>
    <w:rsid w:val="00513138"/>
    <w:rsid w:val="00514087"/>
    <w:rsid w:val="00514C47"/>
    <w:rsid w:val="00515048"/>
    <w:rsid w:val="00516C11"/>
    <w:rsid w:val="00517D21"/>
    <w:rsid w:val="00521A04"/>
    <w:rsid w:val="00522608"/>
    <w:rsid w:val="00524BCF"/>
    <w:rsid w:val="00524CDF"/>
    <w:rsid w:val="005315F5"/>
    <w:rsid w:val="00531734"/>
    <w:rsid w:val="005317D5"/>
    <w:rsid w:val="00531EFD"/>
    <w:rsid w:val="00532413"/>
    <w:rsid w:val="005328BB"/>
    <w:rsid w:val="0053314C"/>
    <w:rsid w:val="00533E55"/>
    <w:rsid w:val="005346B8"/>
    <w:rsid w:val="005354F3"/>
    <w:rsid w:val="00537126"/>
    <w:rsid w:val="0054123A"/>
    <w:rsid w:val="00541749"/>
    <w:rsid w:val="00541C33"/>
    <w:rsid w:val="0054201E"/>
    <w:rsid w:val="0054215C"/>
    <w:rsid w:val="00542192"/>
    <w:rsid w:val="00543769"/>
    <w:rsid w:val="0054410C"/>
    <w:rsid w:val="00544BBC"/>
    <w:rsid w:val="0055132E"/>
    <w:rsid w:val="00552932"/>
    <w:rsid w:val="0055365F"/>
    <w:rsid w:val="0055371B"/>
    <w:rsid w:val="00554D14"/>
    <w:rsid w:val="0055546A"/>
    <w:rsid w:val="005558CD"/>
    <w:rsid w:val="00556123"/>
    <w:rsid w:val="00556B80"/>
    <w:rsid w:val="00557089"/>
    <w:rsid w:val="005573F0"/>
    <w:rsid w:val="005600A3"/>
    <w:rsid w:val="00560661"/>
    <w:rsid w:val="005625D4"/>
    <w:rsid w:val="00562BA2"/>
    <w:rsid w:val="00563DB4"/>
    <w:rsid w:val="00563DEB"/>
    <w:rsid w:val="00564274"/>
    <w:rsid w:val="005674C7"/>
    <w:rsid w:val="00567570"/>
    <w:rsid w:val="005736DE"/>
    <w:rsid w:val="00576A52"/>
    <w:rsid w:val="00576BAC"/>
    <w:rsid w:val="0057768D"/>
    <w:rsid w:val="00577BE7"/>
    <w:rsid w:val="005800DD"/>
    <w:rsid w:val="00581546"/>
    <w:rsid w:val="0058167B"/>
    <w:rsid w:val="00582E4B"/>
    <w:rsid w:val="00583186"/>
    <w:rsid w:val="0058387E"/>
    <w:rsid w:val="00583A8A"/>
    <w:rsid w:val="00583C64"/>
    <w:rsid w:val="005855A7"/>
    <w:rsid w:val="00585656"/>
    <w:rsid w:val="005857D2"/>
    <w:rsid w:val="00585AB9"/>
    <w:rsid w:val="00585BB3"/>
    <w:rsid w:val="00587138"/>
    <w:rsid w:val="00590B3A"/>
    <w:rsid w:val="00591222"/>
    <w:rsid w:val="005921FA"/>
    <w:rsid w:val="00592B2E"/>
    <w:rsid w:val="00595FCA"/>
    <w:rsid w:val="00596429"/>
    <w:rsid w:val="00596A96"/>
    <w:rsid w:val="00596DF4"/>
    <w:rsid w:val="00597B1E"/>
    <w:rsid w:val="005A066C"/>
    <w:rsid w:val="005A07B1"/>
    <w:rsid w:val="005A0F2D"/>
    <w:rsid w:val="005A1774"/>
    <w:rsid w:val="005A1D83"/>
    <w:rsid w:val="005A4886"/>
    <w:rsid w:val="005A4ABB"/>
    <w:rsid w:val="005A66C8"/>
    <w:rsid w:val="005A6FEE"/>
    <w:rsid w:val="005A7EBF"/>
    <w:rsid w:val="005A7F5D"/>
    <w:rsid w:val="005B0675"/>
    <w:rsid w:val="005B0A93"/>
    <w:rsid w:val="005B0F75"/>
    <w:rsid w:val="005B3BA4"/>
    <w:rsid w:val="005B560B"/>
    <w:rsid w:val="005B5D74"/>
    <w:rsid w:val="005B689F"/>
    <w:rsid w:val="005B68EC"/>
    <w:rsid w:val="005B7814"/>
    <w:rsid w:val="005C013C"/>
    <w:rsid w:val="005C1063"/>
    <w:rsid w:val="005C12C7"/>
    <w:rsid w:val="005C136A"/>
    <w:rsid w:val="005C1681"/>
    <w:rsid w:val="005C1D8A"/>
    <w:rsid w:val="005C2335"/>
    <w:rsid w:val="005C2720"/>
    <w:rsid w:val="005C4E11"/>
    <w:rsid w:val="005C67FE"/>
    <w:rsid w:val="005C6A2B"/>
    <w:rsid w:val="005C708D"/>
    <w:rsid w:val="005C785C"/>
    <w:rsid w:val="005C79B3"/>
    <w:rsid w:val="005C7BF9"/>
    <w:rsid w:val="005D1016"/>
    <w:rsid w:val="005D1BFE"/>
    <w:rsid w:val="005D1D4C"/>
    <w:rsid w:val="005D2311"/>
    <w:rsid w:val="005D3670"/>
    <w:rsid w:val="005D3F19"/>
    <w:rsid w:val="005D4F34"/>
    <w:rsid w:val="005D5A5A"/>
    <w:rsid w:val="005D5E3A"/>
    <w:rsid w:val="005D630C"/>
    <w:rsid w:val="005D76A1"/>
    <w:rsid w:val="005E2054"/>
    <w:rsid w:val="005E572A"/>
    <w:rsid w:val="005E73FF"/>
    <w:rsid w:val="005F065D"/>
    <w:rsid w:val="005F0796"/>
    <w:rsid w:val="005F08CB"/>
    <w:rsid w:val="005F131C"/>
    <w:rsid w:val="005F1C77"/>
    <w:rsid w:val="005F34B5"/>
    <w:rsid w:val="005F512C"/>
    <w:rsid w:val="005F72EA"/>
    <w:rsid w:val="005F7845"/>
    <w:rsid w:val="006003FD"/>
    <w:rsid w:val="00601389"/>
    <w:rsid w:val="006032EB"/>
    <w:rsid w:val="006034E7"/>
    <w:rsid w:val="0060378A"/>
    <w:rsid w:val="0060541D"/>
    <w:rsid w:val="0060579C"/>
    <w:rsid w:val="00606C6B"/>
    <w:rsid w:val="006070FB"/>
    <w:rsid w:val="00607A73"/>
    <w:rsid w:val="00607C3C"/>
    <w:rsid w:val="00607F79"/>
    <w:rsid w:val="0061000B"/>
    <w:rsid w:val="006108DF"/>
    <w:rsid w:val="00610E20"/>
    <w:rsid w:val="0061234D"/>
    <w:rsid w:val="006125D5"/>
    <w:rsid w:val="00613C1E"/>
    <w:rsid w:val="00615011"/>
    <w:rsid w:val="00615054"/>
    <w:rsid w:val="00616E64"/>
    <w:rsid w:val="006179E1"/>
    <w:rsid w:val="00621B8C"/>
    <w:rsid w:val="00621D50"/>
    <w:rsid w:val="0062240D"/>
    <w:rsid w:val="00622F0A"/>
    <w:rsid w:val="0062390D"/>
    <w:rsid w:val="00625F81"/>
    <w:rsid w:val="0062627E"/>
    <w:rsid w:val="00627A56"/>
    <w:rsid w:val="00627D01"/>
    <w:rsid w:val="006311B7"/>
    <w:rsid w:val="00632F21"/>
    <w:rsid w:val="0063309E"/>
    <w:rsid w:val="00633BEF"/>
    <w:rsid w:val="00633E18"/>
    <w:rsid w:val="00634741"/>
    <w:rsid w:val="00636D48"/>
    <w:rsid w:val="0063723A"/>
    <w:rsid w:val="00640952"/>
    <w:rsid w:val="00640D1F"/>
    <w:rsid w:val="006411AA"/>
    <w:rsid w:val="0064159A"/>
    <w:rsid w:val="00642255"/>
    <w:rsid w:val="0064281E"/>
    <w:rsid w:val="006430BC"/>
    <w:rsid w:val="006430F8"/>
    <w:rsid w:val="006431FD"/>
    <w:rsid w:val="0064400F"/>
    <w:rsid w:val="006458A3"/>
    <w:rsid w:val="00645A65"/>
    <w:rsid w:val="00647800"/>
    <w:rsid w:val="00650745"/>
    <w:rsid w:val="00650B9F"/>
    <w:rsid w:val="00650E69"/>
    <w:rsid w:val="00650E77"/>
    <w:rsid w:val="00651428"/>
    <w:rsid w:val="00651C71"/>
    <w:rsid w:val="00651D27"/>
    <w:rsid w:val="0065294F"/>
    <w:rsid w:val="00652C21"/>
    <w:rsid w:val="00653CC3"/>
    <w:rsid w:val="00653F76"/>
    <w:rsid w:val="00655D91"/>
    <w:rsid w:val="00656036"/>
    <w:rsid w:val="006569C8"/>
    <w:rsid w:val="00657546"/>
    <w:rsid w:val="006600FE"/>
    <w:rsid w:val="0066046F"/>
    <w:rsid w:val="00662860"/>
    <w:rsid w:val="00663827"/>
    <w:rsid w:val="006666B9"/>
    <w:rsid w:val="006676EF"/>
    <w:rsid w:val="00670ACA"/>
    <w:rsid w:val="0067101F"/>
    <w:rsid w:val="0067222C"/>
    <w:rsid w:val="00672577"/>
    <w:rsid w:val="00672B4E"/>
    <w:rsid w:val="00672C1B"/>
    <w:rsid w:val="00673114"/>
    <w:rsid w:val="00674C6C"/>
    <w:rsid w:val="00675C12"/>
    <w:rsid w:val="0068079C"/>
    <w:rsid w:val="00681150"/>
    <w:rsid w:val="00681659"/>
    <w:rsid w:val="00681700"/>
    <w:rsid w:val="006818AE"/>
    <w:rsid w:val="00681935"/>
    <w:rsid w:val="00681F23"/>
    <w:rsid w:val="00683CB5"/>
    <w:rsid w:val="006867A9"/>
    <w:rsid w:val="00687A4C"/>
    <w:rsid w:val="00687A7F"/>
    <w:rsid w:val="00687C39"/>
    <w:rsid w:val="00687CF2"/>
    <w:rsid w:val="00687E44"/>
    <w:rsid w:val="006902E9"/>
    <w:rsid w:val="006912F6"/>
    <w:rsid w:val="006917B3"/>
    <w:rsid w:val="0069182A"/>
    <w:rsid w:val="00692202"/>
    <w:rsid w:val="006925A3"/>
    <w:rsid w:val="00692DDC"/>
    <w:rsid w:val="00693E0D"/>
    <w:rsid w:val="0069464A"/>
    <w:rsid w:val="00694EEC"/>
    <w:rsid w:val="0069551C"/>
    <w:rsid w:val="0069676B"/>
    <w:rsid w:val="00697506"/>
    <w:rsid w:val="006976F1"/>
    <w:rsid w:val="006979C4"/>
    <w:rsid w:val="006A0889"/>
    <w:rsid w:val="006A22C9"/>
    <w:rsid w:val="006A2907"/>
    <w:rsid w:val="006A4C5B"/>
    <w:rsid w:val="006A5C0F"/>
    <w:rsid w:val="006A6270"/>
    <w:rsid w:val="006A6CB5"/>
    <w:rsid w:val="006A6FE1"/>
    <w:rsid w:val="006A755B"/>
    <w:rsid w:val="006A7ED9"/>
    <w:rsid w:val="006B02CD"/>
    <w:rsid w:val="006B04E0"/>
    <w:rsid w:val="006B2C2D"/>
    <w:rsid w:val="006B3164"/>
    <w:rsid w:val="006B3939"/>
    <w:rsid w:val="006B446F"/>
    <w:rsid w:val="006B4977"/>
    <w:rsid w:val="006B4F2E"/>
    <w:rsid w:val="006C05A4"/>
    <w:rsid w:val="006C06E6"/>
    <w:rsid w:val="006C1907"/>
    <w:rsid w:val="006C2279"/>
    <w:rsid w:val="006C3FEB"/>
    <w:rsid w:val="006C4651"/>
    <w:rsid w:val="006C494A"/>
    <w:rsid w:val="006C4D7B"/>
    <w:rsid w:val="006C578C"/>
    <w:rsid w:val="006C594D"/>
    <w:rsid w:val="006C71B2"/>
    <w:rsid w:val="006C7AF8"/>
    <w:rsid w:val="006D116C"/>
    <w:rsid w:val="006D2C7E"/>
    <w:rsid w:val="006D2F05"/>
    <w:rsid w:val="006D4E0F"/>
    <w:rsid w:val="006D4E29"/>
    <w:rsid w:val="006D587F"/>
    <w:rsid w:val="006D58AB"/>
    <w:rsid w:val="006D766F"/>
    <w:rsid w:val="006E0A38"/>
    <w:rsid w:val="006E2328"/>
    <w:rsid w:val="006E27F2"/>
    <w:rsid w:val="006E2FC7"/>
    <w:rsid w:val="006E3418"/>
    <w:rsid w:val="006E36D8"/>
    <w:rsid w:val="006E3D2D"/>
    <w:rsid w:val="006E431F"/>
    <w:rsid w:val="006E62D0"/>
    <w:rsid w:val="006E6CB3"/>
    <w:rsid w:val="006E74D6"/>
    <w:rsid w:val="006E7B69"/>
    <w:rsid w:val="006F049E"/>
    <w:rsid w:val="006F213C"/>
    <w:rsid w:val="006F2152"/>
    <w:rsid w:val="006F3155"/>
    <w:rsid w:val="006F39B8"/>
    <w:rsid w:val="006F3EFA"/>
    <w:rsid w:val="006F473A"/>
    <w:rsid w:val="006F4DCE"/>
    <w:rsid w:val="006F5F84"/>
    <w:rsid w:val="006F61C1"/>
    <w:rsid w:val="006F70E3"/>
    <w:rsid w:val="006F71C7"/>
    <w:rsid w:val="006F7866"/>
    <w:rsid w:val="00700421"/>
    <w:rsid w:val="00700D50"/>
    <w:rsid w:val="00701B37"/>
    <w:rsid w:val="00702C1E"/>
    <w:rsid w:val="00704CCC"/>
    <w:rsid w:val="00705463"/>
    <w:rsid w:val="00707164"/>
    <w:rsid w:val="007101A0"/>
    <w:rsid w:val="0071196C"/>
    <w:rsid w:val="007142E6"/>
    <w:rsid w:val="007145A9"/>
    <w:rsid w:val="0071620C"/>
    <w:rsid w:val="007172C7"/>
    <w:rsid w:val="0071778E"/>
    <w:rsid w:val="00720685"/>
    <w:rsid w:val="007209DC"/>
    <w:rsid w:val="0072310B"/>
    <w:rsid w:val="00723DB8"/>
    <w:rsid w:val="00723EF4"/>
    <w:rsid w:val="007243A4"/>
    <w:rsid w:val="007243C9"/>
    <w:rsid w:val="007243DF"/>
    <w:rsid w:val="007246C5"/>
    <w:rsid w:val="007247B1"/>
    <w:rsid w:val="00725D87"/>
    <w:rsid w:val="0072767E"/>
    <w:rsid w:val="00731487"/>
    <w:rsid w:val="0073383D"/>
    <w:rsid w:val="00734A22"/>
    <w:rsid w:val="00734D06"/>
    <w:rsid w:val="00736B2E"/>
    <w:rsid w:val="0073713A"/>
    <w:rsid w:val="00737B85"/>
    <w:rsid w:val="00737FC3"/>
    <w:rsid w:val="0074040A"/>
    <w:rsid w:val="007409B2"/>
    <w:rsid w:val="00741508"/>
    <w:rsid w:val="00741F19"/>
    <w:rsid w:val="00743811"/>
    <w:rsid w:val="00743840"/>
    <w:rsid w:val="0074687C"/>
    <w:rsid w:val="00746DD3"/>
    <w:rsid w:val="00747131"/>
    <w:rsid w:val="007475CE"/>
    <w:rsid w:val="0075027D"/>
    <w:rsid w:val="007502BE"/>
    <w:rsid w:val="007503D7"/>
    <w:rsid w:val="00750D48"/>
    <w:rsid w:val="0075157F"/>
    <w:rsid w:val="00752EBE"/>
    <w:rsid w:val="0075332F"/>
    <w:rsid w:val="0075513C"/>
    <w:rsid w:val="00756192"/>
    <w:rsid w:val="00756D3F"/>
    <w:rsid w:val="007571D6"/>
    <w:rsid w:val="007576F4"/>
    <w:rsid w:val="00760C6E"/>
    <w:rsid w:val="00760D66"/>
    <w:rsid w:val="007623FF"/>
    <w:rsid w:val="00762581"/>
    <w:rsid w:val="00762842"/>
    <w:rsid w:val="00762C6D"/>
    <w:rsid w:val="0076332C"/>
    <w:rsid w:val="00764EBE"/>
    <w:rsid w:val="007653AF"/>
    <w:rsid w:val="00767BCD"/>
    <w:rsid w:val="00767D9A"/>
    <w:rsid w:val="00771331"/>
    <w:rsid w:val="00775525"/>
    <w:rsid w:val="00775859"/>
    <w:rsid w:val="007764E7"/>
    <w:rsid w:val="00776CB0"/>
    <w:rsid w:val="0077742A"/>
    <w:rsid w:val="0078090C"/>
    <w:rsid w:val="00780FA3"/>
    <w:rsid w:val="00781844"/>
    <w:rsid w:val="00782A79"/>
    <w:rsid w:val="00782DCD"/>
    <w:rsid w:val="00783549"/>
    <w:rsid w:val="00783DDC"/>
    <w:rsid w:val="00784316"/>
    <w:rsid w:val="007848A4"/>
    <w:rsid w:val="00784B42"/>
    <w:rsid w:val="00784BC3"/>
    <w:rsid w:val="00785870"/>
    <w:rsid w:val="0078596A"/>
    <w:rsid w:val="00785CE1"/>
    <w:rsid w:val="0078764E"/>
    <w:rsid w:val="00787AFA"/>
    <w:rsid w:val="007904FC"/>
    <w:rsid w:val="0079090B"/>
    <w:rsid w:val="00790F0C"/>
    <w:rsid w:val="00791260"/>
    <w:rsid w:val="00793BF8"/>
    <w:rsid w:val="00794DE9"/>
    <w:rsid w:val="00794FC8"/>
    <w:rsid w:val="00796450"/>
    <w:rsid w:val="0079659D"/>
    <w:rsid w:val="00796A09"/>
    <w:rsid w:val="00796A54"/>
    <w:rsid w:val="00797BFE"/>
    <w:rsid w:val="007A038E"/>
    <w:rsid w:val="007A054A"/>
    <w:rsid w:val="007A0A2F"/>
    <w:rsid w:val="007A0B26"/>
    <w:rsid w:val="007A133A"/>
    <w:rsid w:val="007A1A30"/>
    <w:rsid w:val="007A549B"/>
    <w:rsid w:val="007A5954"/>
    <w:rsid w:val="007A656C"/>
    <w:rsid w:val="007A6889"/>
    <w:rsid w:val="007A7203"/>
    <w:rsid w:val="007A74E6"/>
    <w:rsid w:val="007A7512"/>
    <w:rsid w:val="007A7A0D"/>
    <w:rsid w:val="007A7D58"/>
    <w:rsid w:val="007B091D"/>
    <w:rsid w:val="007B1F05"/>
    <w:rsid w:val="007B2873"/>
    <w:rsid w:val="007B31E8"/>
    <w:rsid w:val="007B4408"/>
    <w:rsid w:val="007B4648"/>
    <w:rsid w:val="007B48B4"/>
    <w:rsid w:val="007B5664"/>
    <w:rsid w:val="007C0B9F"/>
    <w:rsid w:val="007C22B5"/>
    <w:rsid w:val="007C2C9F"/>
    <w:rsid w:val="007C562B"/>
    <w:rsid w:val="007C6955"/>
    <w:rsid w:val="007C6D0E"/>
    <w:rsid w:val="007D0796"/>
    <w:rsid w:val="007D102D"/>
    <w:rsid w:val="007D1ABC"/>
    <w:rsid w:val="007D2E3D"/>
    <w:rsid w:val="007D3422"/>
    <w:rsid w:val="007D4439"/>
    <w:rsid w:val="007D4BF0"/>
    <w:rsid w:val="007D53BD"/>
    <w:rsid w:val="007D5963"/>
    <w:rsid w:val="007D647E"/>
    <w:rsid w:val="007D6F60"/>
    <w:rsid w:val="007E00B0"/>
    <w:rsid w:val="007E055C"/>
    <w:rsid w:val="007E0589"/>
    <w:rsid w:val="007E16BA"/>
    <w:rsid w:val="007E1939"/>
    <w:rsid w:val="007E2D09"/>
    <w:rsid w:val="007E4728"/>
    <w:rsid w:val="007E4FC8"/>
    <w:rsid w:val="007E531D"/>
    <w:rsid w:val="007E5C1E"/>
    <w:rsid w:val="007E6CC8"/>
    <w:rsid w:val="007F0C95"/>
    <w:rsid w:val="007F0D07"/>
    <w:rsid w:val="007F1981"/>
    <w:rsid w:val="007F3571"/>
    <w:rsid w:val="007F3651"/>
    <w:rsid w:val="007F3FEF"/>
    <w:rsid w:val="007F41B5"/>
    <w:rsid w:val="007F69F0"/>
    <w:rsid w:val="007F6A26"/>
    <w:rsid w:val="007F7033"/>
    <w:rsid w:val="007F7F15"/>
    <w:rsid w:val="00800927"/>
    <w:rsid w:val="008009AC"/>
    <w:rsid w:val="00800D12"/>
    <w:rsid w:val="00801755"/>
    <w:rsid w:val="008026A3"/>
    <w:rsid w:val="00802EA1"/>
    <w:rsid w:val="008034C0"/>
    <w:rsid w:val="00803F01"/>
    <w:rsid w:val="00804959"/>
    <w:rsid w:val="008061AF"/>
    <w:rsid w:val="00807068"/>
    <w:rsid w:val="008106BA"/>
    <w:rsid w:val="008113ED"/>
    <w:rsid w:val="00811482"/>
    <w:rsid w:val="008117A5"/>
    <w:rsid w:val="0081385D"/>
    <w:rsid w:val="00814703"/>
    <w:rsid w:val="0081530D"/>
    <w:rsid w:val="00815900"/>
    <w:rsid w:val="0081625A"/>
    <w:rsid w:val="00817004"/>
    <w:rsid w:val="00817156"/>
    <w:rsid w:val="00817D32"/>
    <w:rsid w:val="00820859"/>
    <w:rsid w:val="00821365"/>
    <w:rsid w:val="00821DCA"/>
    <w:rsid w:val="00824385"/>
    <w:rsid w:val="008251CB"/>
    <w:rsid w:val="008252E2"/>
    <w:rsid w:val="0082582F"/>
    <w:rsid w:val="00825D81"/>
    <w:rsid w:val="00826710"/>
    <w:rsid w:val="008300D5"/>
    <w:rsid w:val="008304AA"/>
    <w:rsid w:val="00830F58"/>
    <w:rsid w:val="00832E9E"/>
    <w:rsid w:val="008342A8"/>
    <w:rsid w:val="00834DF6"/>
    <w:rsid w:val="00835F1A"/>
    <w:rsid w:val="00840739"/>
    <w:rsid w:val="00840AE5"/>
    <w:rsid w:val="00841760"/>
    <w:rsid w:val="008437E8"/>
    <w:rsid w:val="0084457E"/>
    <w:rsid w:val="00845054"/>
    <w:rsid w:val="008476A7"/>
    <w:rsid w:val="008476C1"/>
    <w:rsid w:val="00850F7A"/>
    <w:rsid w:val="0085267E"/>
    <w:rsid w:val="0085282C"/>
    <w:rsid w:val="00852F79"/>
    <w:rsid w:val="0085335E"/>
    <w:rsid w:val="00853D6E"/>
    <w:rsid w:val="008547D5"/>
    <w:rsid w:val="008604A4"/>
    <w:rsid w:val="00862997"/>
    <w:rsid w:val="0086317D"/>
    <w:rsid w:val="008637DB"/>
    <w:rsid w:val="00864CF1"/>
    <w:rsid w:val="0086698E"/>
    <w:rsid w:val="00866A5B"/>
    <w:rsid w:val="00867E17"/>
    <w:rsid w:val="008700B4"/>
    <w:rsid w:val="008720C6"/>
    <w:rsid w:val="00872AE1"/>
    <w:rsid w:val="00872B53"/>
    <w:rsid w:val="00872F7C"/>
    <w:rsid w:val="00872FC2"/>
    <w:rsid w:val="00874C70"/>
    <w:rsid w:val="00877395"/>
    <w:rsid w:val="008773BC"/>
    <w:rsid w:val="00877D77"/>
    <w:rsid w:val="00883672"/>
    <w:rsid w:val="0088464F"/>
    <w:rsid w:val="00884DE7"/>
    <w:rsid w:val="0088518A"/>
    <w:rsid w:val="0088705C"/>
    <w:rsid w:val="008877E4"/>
    <w:rsid w:val="008903F5"/>
    <w:rsid w:val="00890EC6"/>
    <w:rsid w:val="00890F4B"/>
    <w:rsid w:val="008919FD"/>
    <w:rsid w:val="00892205"/>
    <w:rsid w:val="00895A5C"/>
    <w:rsid w:val="0089638A"/>
    <w:rsid w:val="0089651F"/>
    <w:rsid w:val="00896F09"/>
    <w:rsid w:val="0089756F"/>
    <w:rsid w:val="00897615"/>
    <w:rsid w:val="008A155D"/>
    <w:rsid w:val="008A18D6"/>
    <w:rsid w:val="008A258B"/>
    <w:rsid w:val="008A294E"/>
    <w:rsid w:val="008A2955"/>
    <w:rsid w:val="008A2E66"/>
    <w:rsid w:val="008A353A"/>
    <w:rsid w:val="008A38D1"/>
    <w:rsid w:val="008A3B2C"/>
    <w:rsid w:val="008A3E88"/>
    <w:rsid w:val="008A41CF"/>
    <w:rsid w:val="008A6BF0"/>
    <w:rsid w:val="008A7501"/>
    <w:rsid w:val="008B0748"/>
    <w:rsid w:val="008B260B"/>
    <w:rsid w:val="008B301D"/>
    <w:rsid w:val="008B4095"/>
    <w:rsid w:val="008B4FF0"/>
    <w:rsid w:val="008B6835"/>
    <w:rsid w:val="008B7AF6"/>
    <w:rsid w:val="008B7C42"/>
    <w:rsid w:val="008C03DB"/>
    <w:rsid w:val="008C04CF"/>
    <w:rsid w:val="008C18DB"/>
    <w:rsid w:val="008C20D0"/>
    <w:rsid w:val="008C2D49"/>
    <w:rsid w:val="008C5DA8"/>
    <w:rsid w:val="008C5F41"/>
    <w:rsid w:val="008C67B8"/>
    <w:rsid w:val="008D038D"/>
    <w:rsid w:val="008D232C"/>
    <w:rsid w:val="008D27C8"/>
    <w:rsid w:val="008D2931"/>
    <w:rsid w:val="008D3DC2"/>
    <w:rsid w:val="008D443B"/>
    <w:rsid w:val="008D56D3"/>
    <w:rsid w:val="008D6BFF"/>
    <w:rsid w:val="008D7616"/>
    <w:rsid w:val="008E0553"/>
    <w:rsid w:val="008E0660"/>
    <w:rsid w:val="008E0707"/>
    <w:rsid w:val="008E0E33"/>
    <w:rsid w:val="008E0FBE"/>
    <w:rsid w:val="008E14A1"/>
    <w:rsid w:val="008E19FC"/>
    <w:rsid w:val="008E26FD"/>
    <w:rsid w:val="008E4EBC"/>
    <w:rsid w:val="008E5DBD"/>
    <w:rsid w:val="008F00E2"/>
    <w:rsid w:val="008F17EF"/>
    <w:rsid w:val="008F30C8"/>
    <w:rsid w:val="008F3DDC"/>
    <w:rsid w:val="008F6BCF"/>
    <w:rsid w:val="008F7146"/>
    <w:rsid w:val="008F7892"/>
    <w:rsid w:val="0090106E"/>
    <w:rsid w:val="00901E06"/>
    <w:rsid w:val="009020A6"/>
    <w:rsid w:val="00902CE8"/>
    <w:rsid w:val="00903E3F"/>
    <w:rsid w:val="00904C49"/>
    <w:rsid w:val="00907AF8"/>
    <w:rsid w:val="00907BDE"/>
    <w:rsid w:val="00907DE7"/>
    <w:rsid w:val="00907EE4"/>
    <w:rsid w:val="00910647"/>
    <w:rsid w:val="00912DE2"/>
    <w:rsid w:val="00915899"/>
    <w:rsid w:val="00917567"/>
    <w:rsid w:val="009211ED"/>
    <w:rsid w:val="00921615"/>
    <w:rsid w:val="00921CFA"/>
    <w:rsid w:val="00922701"/>
    <w:rsid w:val="0092292F"/>
    <w:rsid w:val="009230AD"/>
    <w:rsid w:val="00923CAA"/>
    <w:rsid w:val="00924443"/>
    <w:rsid w:val="009248AA"/>
    <w:rsid w:val="00926DA0"/>
    <w:rsid w:val="00933FA0"/>
    <w:rsid w:val="00934BC9"/>
    <w:rsid w:val="009354E2"/>
    <w:rsid w:val="00936445"/>
    <w:rsid w:val="0093711C"/>
    <w:rsid w:val="0093712C"/>
    <w:rsid w:val="00937D3D"/>
    <w:rsid w:val="00941C73"/>
    <w:rsid w:val="009420D4"/>
    <w:rsid w:val="0094260A"/>
    <w:rsid w:val="00942B7C"/>
    <w:rsid w:val="00943939"/>
    <w:rsid w:val="00944469"/>
    <w:rsid w:val="009451A2"/>
    <w:rsid w:val="00945AC0"/>
    <w:rsid w:val="00945BF4"/>
    <w:rsid w:val="00945E25"/>
    <w:rsid w:val="0094608E"/>
    <w:rsid w:val="0094663F"/>
    <w:rsid w:val="00946D3C"/>
    <w:rsid w:val="0095073D"/>
    <w:rsid w:val="0095108F"/>
    <w:rsid w:val="00951E10"/>
    <w:rsid w:val="00952837"/>
    <w:rsid w:val="00952BA0"/>
    <w:rsid w:val="00955FEA"/>
    <w:rsid w:val="009566FC"/>
    <w:rsid w:val="00956CF8"/>
    <w:rsid w:val="00960665"/>
    <w:rsid w:val="00962CCC"/>
    <w:rsid w:val="00963308"/>
    <w:rsid w:val="0096335B"/>
    <w:rsid w:val="00963531"/>
    <w:rsid w:val="00963579"/>
    <w:rsid w:val="00963A5E"/>
    <w:rsid w:val="00965271"/>
    <w:rsid w:val="00965FE2"/>
    <w:rsid w:val="00965FE3"/>
    <w:rsid w:val="0096608D"/>
    <w:rsid w:val="00966C9C"/>
    <w:rsid w:val="00970290"/>
    <w:rsid w:val="00970EAE"/>
    <w:rsid w:val="009710E6"/>
    <w:rsid w:val="00973DC1"/>
    <w:rsid w:val="00977083"/>
    <w:rsid w:val="00980527"/>
    <w:rsid w:val="00981DC8"/>
    <w:rsid w:val="00981F7B"/>
    <w:rsid w:val="00982221"/>
    <w:rsid w:val="009825A4"/>
    <w:rsid w:val="009825CB"/>
    <w:rsid w:val="009831F1"/>
    <w:rsid w:val="009838BB"/>
    <w:rsid w:val="00984738"/>
    <w:rsid w:val="00985F34"/>
    <w:rsid w:val="00986C64"/>
    <w:rsid w:val="00987C66"/>
    <w:rsid w:val="00992A2B"/>
    <w:rsid w:val="00992BC4"/>
    <w:rsid w:val="00992D01"/>
    <w:rsid w:val="0099347E"/>
    <w:rsid w:val="00994CD9"/>
    <w:rsid w:val="009976C1"/>
    <w:rsid w:val="009A019C"/>
    <w:rsid w:val="009A02A3"/>
    <w:rsid w:val="009A191E"/>
    <w:rsid w:val="009A1F00"/>
    <w:rsid w:val="009A209A"/>
    <w:rsid w:val="009A3FCB"/>
    <w:rsid w:val="009A4680"/>
    <w:rsid w:val="009A4809"/>
    <w:rsid w:val="009A55A7"/>
    <w:rsid w:val="009A64BE"/>
    <w:rsid w:val="009A6A50"/>
    <w:rsid w:val="009A7D1A"/>
    <w:rsid w:val="009B27E4"/>
    <w:rsid w:val="009B2CCC"/>
    <w:rsid w:val="009B3299"/>
    <w:rsid w:val="009B39CF"/>
    <w:rsid w:val="009B44A1"/>
    <w:rsid w:val="009C02C2"/>
    <w:rsid w:val="009C0B8F"/>
    <w:rsid w:val="009C1B44"/>
    <w:rsid w:val="009C1F2E"/>
    <w:rsid w:val="009C2EE9"/>
    <w:rsid w:val="009C32D7"/>
    <w:rsid w:val="009C337E"/>
    <w:rsid w:val="009C3BA3"/>
    <w:rsid w:val="009C42E8"/>
    <w:rsid w:val="009C5C57"/>
    <w:rsid w:val="009C6854"/>
    <w:rsid w:val="009C6B5E"/>
    <w:rsid w:val="009C7952"/>
    <w:rsid w:val="009D033F"/>
    <w:rsid w:val="009D0F7D"/>
    <w:rsid w:val="009D1E45"/>
    <w:rsid w:val="009D1EE8"/>
    <w:rsid w:val="009D209D"/>
    <w:rsid w:val="009D2236"/>
    <w:rsid w:val="009D3634"/>
    <w:rsid w:val="009D43DA"/>
    <w:rsid w:val="009D4452"/>
    <w:rsid w:val="009D64A1"/>
    <w:rsid w:val="009E31D9"/>
    <w:rsid w:val="009E48E0"/>
    <w:rsid w:val="009E4A36"/>
    <w:rsid w:val="009E5D0D"/>
    <w:rsid w:val="009E6F8E"/>
    <w:rsid w:val="009F0177"/>
    <w:rsid w:val="009F1310"/>
    <w:rsid w:val="009F1ADC"/>
    <w:rsid w:val="009F1DC1"/>
    <w:rsid w:val="009F1E03"/>
    <w:rsid w:val="009F2CF3"/>
    <w:rsid w:val="009F5030"/>
    <w:rsid w:val="009F77C7"/>
    <w:rsid w:val="009F7A84"/>
    <w:rsid w:val="009F7BDE"/>
    <w:rsid w:val="00A00492"/>
    <w:rsid w:val="00A00680"/>
    <w:rsid w:val="00A00FDB"/>
    <w:rsid w:val="00A020CC"/>
    <w:rsid w:val="00A02CF2"/>
    <w:rsid w:val="00A07051"/>
    <w:rsid w:val="00A07637"/>
    <w:rsid w:val="00A07EEA"/>
    <w:rsid w:val="00A10216"/>
    <w:rsid w:val="00A10827"/>
    <w:rsid w:val="00A1087B"/>
    <w:rsid w:val="00A12A2D"/>
    <w:rsid w:val="00A14596"/>
    <w:rsid w:val="00A149BD"/>
    <w:rsid w:val="00A158FB"/>
    <w:rsid w:val="00A15AAF"/>
    <w:rsid w:val="00A15C0F"/>
    <w:rsid w:val="00A16C26"/>
    <w:rsid w:val="00A204AA"/>
    <w:rsid w:val="00A218FE"/>
    <w:rsid w:val="00A21F4A"/>
    <w:rsid w:val="00A23C88"/>
    <w:rsid w:val="00A242B0"/>
    <w:rsid w:val="00A24A44"/>
    <w:rsid w:val="00A26AE0"/>
    <w:rsid w:val="00A301AC"/>
    <w:rsid w:val="00A3150F"/>
    <w:rsid w:val="00A32702"/>
    <w:rsid w:val="00A33023"/>
    <w:rsid w:val="00A330AF"/>
    <w:rsid w:val="00A33510"/>
    <w:rsid w:val="00A3407D"/>
    <w:rsid w:val="00A35ED7"/>
    <w:rsid w:val="00A37D1B"/>
    <w:rsid w:val="00A40291"/>
    <w:rsid w:val="00A4159A"/>
    <w:rsid w:val="00A45130"/>
    <w:rsid w:val="00A45139"/>
    <w:rsid w:val="00A462EF"/>
    <w:rsid w:val="00A46523"/>
    <w:rsid w:val="00A465C3"/>
    <w:rsid w:val="00A46F3C"/>
    <w:rsid w:val="00A47638"/>
    <w:rsid w:val="00A5062A"/>
    <w:rsid w:val="00A51221"/>
    <w:rsid w:val="00A512AB"/>
    <w:rsid w:val="00A520BD"/>
    <w:rsid w:val="00A52DC2"/>
    <w:rsid w:val="00A5463D"/>
    <w:rsid w:val="00A5551C"/>
    <w:rsid w:val="00A5560B"/>
    <w:rsid w:val="00A5787E"/>
    <w:rsid w:val="00A57D2C"/>
    <w:rsid w:val="00A60991"/>
    <w:rsid w:val="00A62E6F"/>
    <w:rsid w:val="00A63A24"/>
    <w:rsid w:val="00A63D5C"/>
    <w:rsid w:val="00A6543E"/>
    <w:rsid w:val="00A6643E"/>
    <w:rsid w:val="00A673D3"/>
    <w:rsid w:val="00A67581"/>
    <w:rsid w:val="00A7101F"/>
    <w:rsid w:val="00A72DFF"/>
    <w:rsid w:val="00A73736"/>
    <w:rsid w:val="00A74B82"/>
    <w:rsid w:val="00A81A0C"/>
    <w:rsid w:val="00A81D70"/>
    <w:rsid w:val="00A83AA0"/>
    <w:rsid w:val="00A84478"/>
    <w:rsid w:val="00A84EC0"/>
    <w:rsid w:val="00A854E8"/>
    <w:rsid w:val="00A85F07"/>
    <w:rsid w:val="00A868F6"/>
    <w:rsid w:val="00A87915"/>
    <w:rsid w:val="00A9176D"/>
    <w:rsid w:val="00A91FBD"/>
    <w:rsid w:val="00A92194"/>
    <w:rsid w:val="00A9232B"/>
    <w:rsid w:val="00A92A86"/>
    <w:rsid w:val="00A955D6"/>
    <w:rsid w:val="00A969CF"/>
    <w:rsid w:val="00A9746D"/>
    <w:rsid w:val="00AA0EA1"/>
    <w:rsid w:val="00AA349B"/>
    <w:rsid w:val="00AA374A"/>
    <w:rsid w:val="00AA4B9D"/>
    <w:rsid w:val="00AA4F22"/>
    <w:rsid w:val="00AA5090"/>
    <w:rsid w:val="00AA5CDB"/>
    <w:rsid w:val="00AB0437"/>
    <w:rsid w:val="00AB15A8"/>
    <w:rsid w:val="00AB21DA"/>
    <w:rsid w:val="00AB227D"/>
    <w:rsid w:val="00AB24AB"/>
    <w:rsid w:val="00AB794C"/>
    <w:rsid w:val="00AC04CC"/>
    <w:rsid w:val="00AC0A38"/>
    <w:rsid w:val="00AC0B5D"/>
    <w:rsid w:val="00AC1636"/>
    <w:rsid w:val="00AC217A"/>
    <w:rsid w:val="00AC21AF"/>
    <w:rsid w:val="00AC2F30"/>
    <w:rsid w:val="00AC46CF"/>
    <w:rsid w:val="00AC4FA2"/>
    <w:rsid w:val="00AC6167"/>
    <w:rsid w:val="00AC63B0"/>
    <w:rsid w:val="00AC6916"/>
    <w:rsid w:val="00AC70DA"/>
    <w:rsid w:val="00AC792A"/>
    <w:rsid w:val="00AC7A1A"/>
    <w:rsid w:val="00AD031A"/>
    <w:rsid w:val="00AD16C3"/>
    <w:rsid w:val="00AD1BD7"/>
    <w:rsid w:val="00AD266F"/>
    <w:rsid w:val="00AD35E3"/>
    <w:rsid w:val="00AD42B3"/>
    <w:rsid w:val="00AD5277"/>
    <w:rsid w:val="00AD60A4"/>
    <w:rsid w:val="00AD6D86"/>
    <w:rsid w:val="00AE153C"/>
    <w:rsid w:val="00AE185C"/>
    <w:rsid w:val="00AE19E0"/>
    <w:rsid w:val="00AE1A4B"/>
    <w:rsid w:val="00AE2438"/>
    <w:rsid w:val="00AE25D6"/>
    <w:rsid w:val="00AE3A08"/>
    <w:rsid w:val="00AE57F8"/>
    <w:rsid w:val="00AE6803"/>
    <w:rsid w:val="00AE6A81"/>
    <w:rsid w:val="00AF0837"/>
    <w:rsid w:val="00AF084B"/>
    <w:rsid w:val="00AF1E6E"/>
    <w:rsid w:val="00AF334B"/>
    <w:rsid w:val="00AF38DD"/>
    <w:rsid w:val="00AF47E2"/>
    <w:rsid w:val="00AF6845"/>
    <w:rsid w:val="00AF70FA"/>
    <w:rsid w:val="00AF7943"/>
    <w:rsid w:val="00B018B0"/>
    <w:rsid w:val="00B01BEF"/>
    <w:rsid w:val="00B023DC"/>
    <w:rsid w:val="00B04AF9"/>
    <w:rsid w:val="00B04B9F"/>
    <w:rsid w:val="00B06532"/>
    <w:rsid w:val="00B066F8"/>
    <w:rsid w:val="00B07970"/>
    <w:rsid w:val="00B11546"/>
    <w:rsid w:val="00B125A8"/>
    <w:rsid w:val="00B12EC1"/>
    <w:rsid w:val="00B14A9D"/>
    <w:rsid w:val="00B14EC4"/>
    <w:rsid w:val="00B14F80"/>
    <w:rsid w:val="00B15495"/>
    <w:rsid w:val="00B15DAB"/>
    <w:rsid w:val="00B16745"/>
    <w:rsid w:val="00B2013C"/>
    <w:rsid w:val="00B2188B"/>
    <w:rsid w:val="00B22DC6"/>
    <w:rsid w:val="00B24349"/>
    <w:rsid w:val="00B25960"/>
    <w:rsid w:val="00B25C64"/>
    <w:rsid w:val="00B26946"/>
    <w:rsid w:val="00B271EC"/>
    <w:rsid w:val="00B300C4"/>
    <w:rsid w:val="00B3384A"/>
    <w:rsid w:val="00B34031"/>
    <w:rsid w:val="00B35133"/>
    <w:rsid w:val="00B378A2"/>
    <w:rsid w:val="00B415A0"/>
    <w:rsid w:val="00B42DAE"/>
    <w:rsid w:val="00B43A44"/>
    <w:rsid w:val="00B440F8"/>
    <w:rsid w:val="00B44513"/>
    <w:rsid w:val="00B4452B"/>
    <w:rsid w:val="00B4548B"/>
    <w:rsid w:val="00B45B51"/>
    <w:rsid w:val="00B45BF3"/>
    <w:rsid w:val="00B46375"/>
    <w:rsid w:val="00B463C3"/>
    <w:rsid w:val="00B47BED"/>
    <w:rsid w:val="00B50A18"/>
    <w:rsid w:val="00B50B68"/>
    <w:rsid w:val="00B50C96"/>
    <w:rsid w:val="00B50E7C"/>
    <w:rsid w:val="00B51612"/>
    <w:rsid w:val="00B52E7B"/>
    <w:rsid w:val="00B544C0"/>
    <w:rsid w:val="00B54B3D"/>
    <w:rsid w:val="00B5656A"/>
    <w:rsid w:val="00B64301"/>
    <w:rsid w:val="00B647C7"/>
    <w:rsid w:val="00B64E31"/>
    <w:rsid w:val="00B64E79"/>
    <w:rsid w:val="00B659E7"/>
    <w:rsid w:val="00B675DE"/>
    <w:rsid w:val="00B70431"/>
    <w:rsid w:val="00B70A88"/>
    <w:rsid w:val="00B714AE"/>
    <w:rsid w:val="00B76138"/>
    <w:rsid w:val="00B76C21"/>
    <w:rsid w:val="00B77149"/>
    <w:rsid w:val="00B773ED"/>
    <w:rsid w:val="00B77722"/>
    <w:rsid w:val="00B77CB5"/>
    <w:rsid w:val="00B809A4"/>
    <w:rsid w:val="00B81054"/>
    <w:rsid w:val="00B82423"/>
    <w:rsid w:val="00B82A97"/>
    <w:rsid w:val="00B8379D"/>
    <w:rsid w:val="00B83A3F"/>
    <w:rsid w:val="00B85849"/>
    <w:rsid w:val="00B85F0C"/>
    <w:rsid w:val="00B871AB"/>
    <w:rsid w:val="00B87432"/>
    <w:rsid w:val="00B9006C"/>
    <w:rsid w:val="00B900D4"/>
    <w:rsid w:val="00B9078C"/>
    <w:rsid w:val="00B917BC"/>
    <w:rsid w:val="00B92AC7"/>
    <w:rsid w:val="00B93471"/>
    <w:rsid w:val="00B93DC3"/>
    <w:rsid w:val="00B94A09"/>
    <w:rsid w:val="00B95D23"/>
    <w:rsid w:val="00B95D24"/>
    <w:rsid w:val="00B96BBB"/>
    <w:rsid w:val="00BA0CE9"/>
    <w:rsid w:val="00BA40D0"/>
    <w:rsid w:val="00BA4B42"/>
    <w:rsid w:val="00BA6A8E"/>
    <w:rsid w:val="00BA6DC9"/>
    <w:rsid w:val="00BA6E2E"/>
    <w:rsid w:val="00BA737E"/>
    <w:rsid w:val="00BB0620"/>
    <w:rsid w:val="00BB0A73"/>
    <w:rsid w:val="00BB0E33"/>
    <w:rsid w:val="00BB131C"/>
    <w:rsid w:val="00BB1459"/>
    <w:rsid w:val="00BB35AC"/>
    <w:rsid w:val="00BB4C63"/>
    <w:rsid w:val="00BB4DF2"/>
    <w:rsid w:val="00BB55A7"/>
    <w:rsid w:val="00BB5F4B"/>
    <w:rsid w:val="00BB718E"/>
    <w:rsid w:val="00BB7638"/>
    <w:rsid w:val="00BB7786"/>
    <w:rsid w:val="00BC01A5"/>
    <w:rsid w:val="00BC0EE2"/>
    <w:rsid w:val="00BC381B"/>
    <w:rsid w:val="00BC3C60"/>
    <w:rsid w:val="00BC3FF4"/>
    <w:rsid w:val="00BC43E7"/>
    <w:rsid w:val="00BC69F8"/>
    <w:rsid w:val="00BC6F70"/>
    <w:rsid w:val="00BC7E48"/>
    <w:rsid w:val="00BD1179"/>
    <w:rsid w:val="00BD30A6"/>
    <w:rsid w:val="00BD4618"/>
    <w:rsid w:val="00BD4D33"/>
    <w:rsid w:val="00BD5462"/>
    <w:rsid w:val="00BD567C"/>
    <w:rsid w:val="00BD67BD"/>
    <w:rsid w:val="00BD6CC0"/>
    <w:rsid w:val="00BD70F2"/>
    <w:rsid w:val="00BE0063"/>
    <w:rsid w:val="00BE1A5D"/>
    <w:rsid w:val="00BE31EA"/>
    <w:rsid w:val="00BE34DF"/>
    <w:rsid w:val="00BE577F"/>
    <w:rsid w:val="00BE7C4D"/>
    <w:rsid w:val="00BF333E"/>
    <w:rsid w:val="00BF418F"/>
    <w:rsid w:val="00BF4E4E"/>
    <w:rsid w:val="00BF5655"/>
    <w:rsid w:val="00BF797C"/>
    <w:rsid w:val="00C00F6A"/>
    <w:rsid w:val="00C01095"/>
    <w:rsid w:val="00C02B2C"/>
    <w:rsid w:val="00C03042"/>
    <w:rsid w:val="00C03656"/>
    <w:rsid w:val="00C04033"/>
    <w:rsid w:val="00C04530"/>
    <w:rsid w:val="00C049EA"/>
    <w:rsid w:val="00C1029C"/>
    <w:rsid w:val="00C10B26"/>
    <w:rsid w:val="00C11D20"/>
    <w:rsid w:val="00C11F6D"/>
    <w:rsid w:val="00C16C48"/>
    <w:rsid w:val="00C16C5D"/>
    <w:rsid w:val="00C16EAF"/>
    <w:rsid w:val="00C17167"/>
    <w:rsid w:val="00C177CE"/>
    <w:rsid w:val="00C22EFF"/>
    <w:rsid w:val="00C24713"/>
    <w:rsid w:val="00C2573E"/>
    <w:rsid w:val="00C2582A"/>
    <w:rsid w:val="00C26EA3"/>
    <w:rsid w:val="00C27124"/>
    <w:rsid w:val="00C30BB4"/>
    <w:rsid w:val="00C318B9"/>
    <w:rsid w:val="00C31964"/>
    <w:rsid w:val="00C32037"/>
    <w:rsid w:val="00C32E78"/>
    <w:rsid w:val="00C352A5"/>
    <w:rsid w:val="00C35673"/>
    <w:rsid w:val="00C36040"/>
    <w:rsid w:val="00C3711A"/>
    <w:rsid w:val="00C40B59"/>
    <w:rsid w:val="00C41A0A"/>
    <w:rsid w:val="00C41FFE"/>
    <w:rsid w:val="00C43744"/>
    <w:rsid w:val="00C467A9"/>
    <w:rsid w:val="00C47DCA"/>
    <w:rsid w:val="00C500D5"/>
    <w:rsid w:val="00C508C2"/>
    <w:rsid w:val="00C51CDC"/>
    <w:rsid w:val="00C520B2"/>
    <w:rsid w:val="00C5217F"/>
    <w:rsid w:val="00C52405"/>
    <w:rsid w:val="00C52C4E"/>
    <w:rsid w:val="00C53F70"/>
    <w:rsid w:val="00C54C48"/>
    <w:rsid w:val="00C55877"/>
    <w:rsid w:val="00C6071F"/>
    <w:rsid w:val="00C6163B"/>
    <w:rsid w:val="00C621D6"/>
    <w:rsid w:val="00C6374C"/>
    <w:rsid w:val="00C63954"/>
    <w:rsid w:val="00C64246"/>
    <w:rsid w:val="00C64536"/>
    <w:rsid w:val="00C6533C"/>
    <w:rsid w:val="00C65901"/>
    <w:rsid w:val="00C6655F"/>
    <w:rsid w:val="00C67707"/>
    <w:rsid w:val="00C7081B"/>
    <w:rsid w:val="00C728A3"/>
    <w:rsid w:val="00C737B8"/>
    <w:rsid w:val="00C74ADA"/>
    <w:rsid w:val="00C769CD"/>
    <w:rsid w:val="00C76EAA"/>
    <w:rsid w:val="00C77BBC"/>
    <w:rsid w:val="00C81D14"/>
    <w:rsid w:val="00C83C51"/>
    <w:rsid w:val="00C848DF"/>
    <w:rsid w:val="00C854D7"/>
    <w:rsid w:val="00C855E6"/>
    <w:rsid w:val="00C85899"/>
    <w:rsid w:val="00C86BDE"/>
    <w:rsid w:val="00C87272"/>
    <w:rsid w:val="00C87599"/>
    <w:rsid w:val="00C900B6"/>
    <w:rsid w:val="00C902E9"/>
    <w:rsid w:val="00C909F2"/>
    <w:rsid w:val="00C909FC"/>
    <w:rsid w:val="00C90FF5"/>
    <w:rsid w:val="00C92516"/>
    <w:rsid w:val="00C92D8C"/>
    <w:rsid w:val="00C92EB9"/>
    <w:rsid w:val="00C93712"/>
    <w:rsid w:val="00C938F6"/>
    <w:rsid w:val="00C94774"/>
    <w:rsid w:val="00C94B04"/>
    <w:rsid w:val="00C94B0C"/>
    <w:rsid w:val="00C97294"/>
    <w:rsid w:val="00CA0B78"/>
    <w:rsid w:val="00CA1930"/>
    <w:rsid w:val="00CA1D89"/>
    <w:rsid w:val="00CA2963"/>
    <w:rsid w:val="00CA4AD3"/>
    <w:rsid w:val="00CA619B"/>
    <w:rsid w:val="00CA78FB"/>
    <w:rsid w:val="00CA7CE6"/>
    <w:rsid w:val="00CA7D37"/>
    <w:rsid w:val="00CB089E"/>
    <w:rsid w:val="00CB0F13"/>
    <w:rsid w:val="00CB153B"/>
    <w:rsid w:val="00CB20DE"/>
    <w:rsid w:val="00CB2229"/>
    <w:rsid w:val="00CB3C85"/>
    <w:rsid w:val="00CB5928"/>
    <w:rsid w:val="00CB6FDF"/>
    <w:rsid w:val="00CB7760"/>
    <w:rsid w:val="00CB7E2D"/>
    <w:rsid w:val="00CC01BE"/>
    <w:rsid w:val="00CC0AF2"/>
    <w:rsid w:val="00CC1079"/>
    <w:rsid w:val="00CC1618"/>
    <w:rsid w:val="00CC1757"/>
    <w:rsid w:val="00CC27D8"/>
    <w:rsid w:val="00CC3D50"/>
    <w:rsid w:val="00CC4784"/>
    <w:rsid w:val="00CC4E22"/>
    <w:rsid w:val="00CC53BF"/>
    <w:rsid w:val="00CC5F91"/>
    <w:rsid w:val="00CC7164"/>
    <w:rsid w:val="00CC73A0"/>
    <w:rsid w:val="00CC73C9"/>
    <w:rsid w:val="00CC75E0"/>
    <w:rsid w:val="00CC7C1A"/>
    <w:rsid w:val="00CD0B76"/>
    <w:rsid w:val="00CD1868"/>
    <w:rsid w:val="00CD22E0"/>
    <w:rsid w:val="00CD478D"/>
    <w:rsid w:val="00CD487C"/>
    <w:rsid w:val="00CD4B58"/>
    <w:rsid w:val="00CD4E5B"/>
    <w:rsid w:val="00CD5334"/>
    <w:rsid w:val="00CD5BF5"/>
    <w:rsid w:val="00CD6DC5"/>
    <w:rsid w:val="00CD71E2"/>
    <w:rsid w:val="00CD7348"/>
    <w:rsid w:val="00CD7AF7"/>
    <w:rsid w:val="00CD7B6E"/>
    <w:rsid w:val="00CE0DF4"/>
    <w:rsid w:val="00CE26A2"/>
    <w:rsid w:val="00CE5022"/>
    <w:rsid w:val="00CE57AA"/>
    <w:rsid w:val="00CE5F41"/>
    <w:rsid w:val="00CE6110"/>
    <w:rsid w:val="00CE6206"/>
    <w:rsid w:val="00CE64EF"/>
    <w:rsid w:val="00CE6C1D"/>
    <w:rsid w:val="00CE7A4B"/>
    <w:rsid w:val="00CF192C"/>
    <w:rsid w:val="00CF2861"/>
    <w:rsid w:val="00CF2DD7"/>
    <w:rsid w:val="00CF58C3"/>
    <w:rsid w:val="00CF6D31"/>
    <w:rsid w:val="00D008B4"/>
    <w:rsid w:val="00D0233D"/>
    <w:rsid w:val="00D02EA2"/>
    <w:rsid w:val="00D03029"/>
    <w:rsid w:val="00D034AD"/>
    <w:rsid w:val="00D042AE"/>
    <w:rsid w:val="00D04BE6"/>
    <w:rsid w:val="00D04F21"/>
    <w:rsid w:val="00D04F43"/>
    <w:rsid w:val="00D05A9F"/>
    <w:rsid w:val="00D05C0A"/>
    <w:rsid w:val="00D06483"/>
    <w:rsid w:val="00D06DAE"/>
    <w:rsid w:val="00D102C6"/>
    <w:rsid w:val="00D10999"/>
    <w:rsid w:val="00D1171C"/>
    <w:rsid w:val="00D12BE6"/>
    <w:rsid w:val="00D13912"/>
    <w:rsid w:val="00D153A7"/>
    <w:rsid w:val="00D167C1"/>
    <w:rsid w:val="00D17D62"/>
    <w:rsid w:val="00D203FB"/>
    <w:rsid w:val="00D20872"/>
    <w:rsid w:val="00D20970"/>
    <w:rsid w:val="00D228B8"/>
    <w:rsid w:val="00D23912"/>
    <w:rsid w:val="00D241C6"/>
    <w:rsid w:val="00D24546"/>
    <w:rsid w:val="00D24A78"/>
    <w:rsid w:val="00D25A05"/>
    <w:rsid w:val="00D26318"/>
    <w:rsid w:val="00D26776"/>
    <w:rsid w:val="00D27DD4"/>
    <w:rsid w:val="00D3079E"/>
    <w:rsid w:val="00D30B53"/>
    <w:rsid w:val="00D310B6"/>
    <w:rsid w:val="00D32626"/>
    <w:rsid w:val="00D331FD"/>
    <w:rsid w:val="00D34269"/>
    <w:rsid w:val="00D3594E"/>
    <w:rsid w:val="00D3645C"/>
    <w:rsid w:val="00D36678"/>
    <w:rsid w:val="00D36D87"/>
    <w:rsid w:val="00D37DE1"/>
    <w:rsid w:val="00D4078E"/>
    <w:rsid w:val="00D40807"/>
    <w:rsid w:val="00D44FF7"/>
    <w:rsid w:val="00D45545"/>
    <w:rsid w:val="00D45680"/>
    <w:rsid w:val="00D4626C"/>
    <w:rsid w:val="00D466E3"/>
    <w:rsid w:val="00D47D74"/>
    <w:rsid w:val="00D53073"/>
    <w:rsid w:val="00D54A93"/>
    <w:rsid w:val="00D5509E"/>
    <w:rsid w:val="00D55C61"/>
    <w:rsid w:val="00D565FC"/>
    <w:rsid w:val="00D57163"/>
    <w:rsid w:val="00D57ACE"/>
    <w:rsid w:val="00D57DA5"/>
    <w:rsid w:val="00D57FB8"/>
    <w:rsid w:val="00D6031F"/>
    <w:rsid w:val="00D60791"/>
    <w:rsid w:val="00D6087B"/>
    <w:rsid w:val="00D6175F"/>
    <w:rsid w:val="00D62171"/>
    <w:rsid w:val="00D665F9"/>
    <w:rsid w:val="00D67DFD"/>
    <w:rsid w:val="00D7004B"/>
    <w:rsid w:val="00D72729"/>
    <w:rsid w:val="00D73540"/>
    <w:rsid w:val="00D73C60"/>
    <w:rsid w:val="00D73F4E"/>
    <w:rsid w:val="00D7402E"/>
    <w:rsid w:val="00D74761"/>
    <w:rsid w:val="00D74FC7"/>
    <w:rsid w:val="00D751B6"/>
    <w:rsid w:val="00D75228"/>
    <w:rsid w:val="00D75BFB"/>
    <w:rsid w:val="00D80511"/>
    <w:rsid w:val="00D80760"/>
    <w:rsid w:val="00D80C62"/>
    <w:rsid w:val="00D80EEC"/>
    <w:rsid w:val="00D81D0F"/>
    <w:rsid w:val="00D8299F"/>
    <w:rsid w:val="00D83278"/>
    <w:rsid w:val="00D84095"/>
    <w:rsid w:val="00D8420F"/>
    <w:rsid w:val="00D84339"/>
    <w:rsid w:val="00D84BA0"/>
    <w:rsid w:val="00D84CE1"/>
    <w:rsid w:val="00D856DE"/>
    <w:rsid w:val="00D85749"/>
    <w:rsid w:val="00D867BF"/>
    <w:rsid w:val="00D86DBC"/>
    <w:rsid w:val="00D8709A"/>
    <w:rsid w:val="00D87C86"/>
    <w:rsid w:val="00D909B3"/>
    <w:rsid w:val="00D9227E"/>
    <w:rsid w:val="00D93661"/>
    <w:rsid w:val="00D93B14"/>
    <w:rsid w:val="00D93BFA"/>
    <w:rsid w:val="00D968FA"/>
    <w:rsid w:val="00D9698C"/>
    <w:rsid w:val="00D96AD5"/>
    <w:rsid w:val="00DA0365"/>
    <w:rsid w:val="00DA0B36"/>
    <w:rsid w:val="00DA3C2E"/>
    <w:rsid w:val="00DA49B3"/>
    <w:rsid w:val="00DA49F3"/>
    <w:rsid w:val="00DA4F91"/>
    <w:rsid w:val="00DA5205"/>
    <w:rsid w:val="00DA580D"/>
    <w:rsid w:val="00DA5B26"/>
    <w:rsid w:val="00DA5B6A"/>
    <w:rsid w:val="00DA613C"/>
    <w:rsid w:val="00DB0BE1"/>
    <w:rsid w:val="00DB29C5"/>
    <w:rsid w:val="00DB4B6B"/>
    <w:rsid w:val="00DB52FC"/>
    <w:rsid w:val="00DB5656"/>
    <w:rsid w:val="00DB6463"/>
    <w:rsid w:val="00DB7541"/>
    <w:rsid w:val="00DB767C"/>
    <w:rsid w:val="00DC0123"/>
    <w:rsid w:val="00DC15AB"/>
    <w:rsid w:val="00DC1A0D"/>
    <w:rsid w:val="00DC1EBC"/>
    <w:rsid w:val="00DC4150"/>
    <w:rsid w:val="00DC42B8"/>
    <w:rsid w:val="00DC5F80"/>
    <w:rsid w:val="00DC61A0"/>
    <w:rsid w:val="00DC67BC"/>
    <w:rsid w:val="00DC6CC7"/>
    <w:rsid w:val="00DC7053"/>
    <w:rsid w:val="00DC7DEB"/>
    <w:rsid w:val="00DD17B3"/>
    <w:rsid w:val="00DD1F82"/>
    <w:rsid w:val="00DD26C2"/>
    <w:rsid w:val="00DD34E7"/>
    <w:rsid w:val="00DD4FD9"/>
    <w:rsid w:val="00DD5BA9"/>
    <w:rsid w:val="00DE020C"/>
    <w:rsid w:val="00DE0265"/>
    <w:rsid w:val="00DE0504"/>
    <w:rsid w:val="00DE25D5"/>
    <w:rsid w:val="00DE2A56"/>
    <w:rsid w:val="00DE49DC"/>
    <w:rsid w:val="00DE5E8E"/>
    <w:rsid w:val="00DE756D"/>
    <w:rsid w:val="00DF17CC"/>
    <w:rsid w:val="00DF21DE"/>
    <w:rsid w:val="00DF61A2"/>
    <w:rsid w:val="00DF7D49"/>
    <w:rsid w:val="00E00C3C"/>
    <w:rsid w:val="00E00C81"/>
    <w:rsid w:val="00E0131F"/>
    <w:rsid w:val="00E01AE1"/>
    <w:rsid w:val="00E037D1"/>
    <w:rsid w:val="00E03EDA"/>
    <w:rsid w:val="00E04544"/>
    <w:rsid w:val="00E05912"/>
    <w:rsid w:val="00E10138"/>
    <w:rsid w:val="00E12317"/>
    <w:rsid w:val="00E15ACA"/>
    <w:rsid w:val="00E15C7A"/>
    <w:rsid w:val="00E17886"/>
    <w:rsid w:val="00E17D19"/>
    <w:rsid w:val="00E20DB2"/>
    <w:rsid w:val="00E210BD"/>
    <w:rsid w:val="00E22A70"/>
    <w:rsid w:val="00E23292"/>
    <w:rsid w:val="00E23C00"/>
    <w:rsid w:val="00E24FF0"/>
    <w:rsid w:val="00E2537B"/>
    <w:rsid w:val="00E25787"/>
    <w:rsid w:val="00E2590D"/>
    <w:rsid w:val="00E2739A"/>
    <w:rsid w:val="00E32A7A"/>
    <w:rsid w:val="00E34360"/>
    <w:rsid w:val="00E34D78"/>
    <w:rsid w:val="00E34DD4"/>
    <w:rsid w:val="00E34F88"/>
    <w:rsid w:val="00E358EF"/>
    <w:rsid w:val="00E40539"/>
    <w:rsid w:val="00E4151C"/>
    <w:rsid w:val="00E41B88"/>
    <w:rsid w:val="00E42166"/>
    <w:rsid w:val="00E42751"/>
    <w:rsid w:val="00E43AEC"/>
    <w:rsid w:val="00E443AF"/>
    <w:rsid w:val="00E44B64"/>
    <w:rsid w:val="00E44FCC"/>
    <w:rsid w:val="00E450F9"/>
    <w:rsid w:val="00E47A93"/>
    <w:rsid w:val="00E5007B"/>
    <w:rsid w:val="00E50789"/>
    <w:rsid w:val="00E511F1"/>
    <w:rsid w:val="00E52294"/>
    <w:rsid w:val="00E523BA"/>
    <w:rsid w:val="00E52D16"/>
    <w:rsid w:val="00E52E05"/>
    <w:rsid w:val="00E532B8"/>
    <w:rsid w:val="00E534EA"/>
    <w:rsid w:val="00E53749"/>
    <w:rsid w:val="00E53F71"/>
    <w:rsid w:val="00E54C12"/>
    <w:rsid w:val="00E54C89"/>
    <w:rsid w:val="00E54DB4"/>
    <w:rsid w:val="00E56AC7"/>
    <w:rsid w:val="00E61116"/>
    <w:rsid w:val="00E617D5"/>
    <w:rsid w:val="00E61EB3"/>
    <w:rsid w:val="00E6206A"/>
    <w:rsid w:val="00E62629"/>
    <w:rsid w:val="00E62F44"/>
    <w:rsid w:val="00E63157"/>
    <w:rsid w:val="00E63584"/>
    <w:rsid w:val="00E644DA"/>
    <w:rsid w:val="00E64B85"/>
    <w:rsid w:val="00E65D11"/>
    <w:rsid w:val="00E66111"/>
    <w:rsid w:val="00E66497"/>
    <w:rsid w:val="00E668DC"/>
    <w:rsid w:val="00E66A72"/>
    <w:rsid w:val="00E66CDF"/>
    <w:rsid w:val="00E66E68"/>
    <w:rsid w:val="00E66F87"/>
    <w:rsid w:val="00E67308"/>
    <w:rsid w:val="00E6774B"/>
    <w:rsid w:val="00E70542"/>
    <w:rsid w:val="00E713B3"/>
    <w:rsid w:val="00E716D2"/>
    <w:rsid w:val="00E71E7B"/>
    <w:rsid w:val="00E75A63"/>
    <w:rsid w:val="00E804DF"/>
    <w:rsid w:val="00E80590"/>
    <w:rsid w:val="00E807BD"/>
    <w:rsid w:val="00E81551"/>
    <w:rsid w:val="00E815CB"/>
    <w:rsid w:val="00E8478D"/>
    <w:rsid w:val="00E84EA9"/>
    <w:rsid w:val="00E86CE9"/>
    <w:rsid w:val="00E8746C"/>
    <w:rsid w:val="00E87BDA"/>
    <w:rsid w:val="00E9084B"/>
    <w:rsid w:val="00E90A69"/>
    <w:rsid w:val="00E93F2D"/>
    <w:rsid w:val="00E9473D"/>
    <w:rsid w:val="00E957C3"/>
    <w:rsid w:val="00E95BFD"/>
    <w:rsid w:val="00E96236"/>
    <w:rsid w:val="00E96ED1"/>
    <w:rsid w:val="00E97348"/>
    <w:rsid w:val="00E97670"/>
    <w:rsid w:val="00EA0000"/>
    <w:rsid w:val="00EA0F85"/>
    <w:rsid w:val="00EA328D"/>
    <w:rsid w:val="00EA343E"/>
    <w:rsid w:val="00EA3541"/>
    <w:rsid w:val="00EA36C9"/>
    <w:rsid w:val="00EA422D"/>
    <w:rsid w:val="00EA4765"/>
    <w:rsid w:val="00EA5068"/>
    <w:rsid w:val="00EA57CF"/>
    <w:rsid w:val="00EA5BE9"/>
    <w:rsid w:val="00EA5ECF"/>
    <w:rsid w:val="00EA65D5"/>
    <w:rsid w:val="00EA6D15"/>
    <w:rsid w:val="00EA70EF"/>
    <w:rsid w:val="00EB036B"/>
    <w:rsid w:val="00EB0AFE"/>
    <w:rsid w:val="00EB0E08"/>
    <w:rsid w:val="00EB1B3C"/>
    <w:rsid w:val="00EB4EB7"/>
    <w:rsid w:val="00EB584F"/>
    <w:rsid w:val="00EB66CB"/>
    <w:rsid w:val="00EB6B20"/>
    <w:rsid w:val="00EB6D37"/>
    <w:rsid w:val="00EB6DAE"/>
    <w:rsid w:val="00EB7EB7"/>
    <w:rsid w:val="00EC0D0A"/>
    <w:rsid w:val="00EC12F7"/>
    <w:rsid w:val="00EC1F18"/>
    <w:rsid w:val="00EC2618"/>
    <w:rsid w:val="00EC26E1"/>
    <w:rsid w:val="00EC286A"/>
    <w:rsid w:val="00EC2F93"/>
    <w:rsid w:val="00EC3371"/>
    <w:rsid w:val="00EC3700"/>
    <w:rsid w:val="00EC3C56"/>
    <w:rsid w:val="00EC5238"/>
    <w:rsid w:val="00EC5634"/>
    <w:rsid w:val="00EC5E84"/>
    <w:rsid w:val="00EC687B"/>
    <w:rsid w:val="00EC6C6E"/>
    <w:rsid w:val="00EC747C"/>
    <w:rsid w:val="00EC7A12"/>
    <w:rsid w:val="00ED04C0"/>
    <w:rsid w:val="00ED22D5"/>
    <w:rsid w:val="00ED2E7B"/>
    <w:rsid w:val="00ED4BA7"/>
    <w:rsid w:val="00ED5743"/>
    <w:rsid w:val="00ED5C02"/>
    <w:rsid w:val="00ED5E28"/>
    <w:rsid w:val="00ED6AAF"/>
    <w:rsid w:val="00EE1D58"/>
    <w:rsid w:val="00EE231E"/>
    <w:rsid w:val="00EE27D6"/>
    <w:rsid w:val="00EE2971"/>
    <w:rsid w:val="00EE34A9"/>
    <w:rsid w:val="00EE36DA"/>
    <w:rsid w:val="00EE38DB"/>
    <w:rsid w:val="00EE4665"/>
    <w:rsid w:val="00EE66C9"/>
    <w:rsid w:val="00EE7188"/>
    <w:rsid w:val="00EF1217"/>
    <w:rsid w:val="00EF12A1"/>
    <w:rsid w:val="00EF2CE5"/>
    <w:rsid w:val="00EF35B6"/>
    <w:rsid w:val="00EF3AD4"/>
    <w:rsid w:val="00EF42BC"/>
    <w:rsid w:val="00EF7475"/>
    <w:rsid w:val="00EF767E"/>
    <w:rsid w:val="00EF793C"/>
    <w:rsid w:val="00F010F8"/>
    <w:rsid w:val="00F04311"/>
    <w:rsid w:val="00F0590F"/>
    <w:rsid w:val="00F05926"/>
    <w:rsid w:val="00F06095"/>
    <w:rsid w:val="00F06208"/>
    <w:rsid w:val="00F06414"/>
    <w:rsid w:val="00F07AA3"/>
    <w:rsid w:val="00F10EC4"/>
    <w:rsid w:val="00F11E7C"/>
    <w:rsid w:val="00F12519"/>
    <w:rsid w:val="00F14224"/>
    <w:rsid w:val="00F15416"/>
    <w:rsid w:val="00F179D4"/>
    <w:rsid w:val="00F17C50"/>
    <w:rsid w:val="00F20465"/>
    <w:rsid w:val="00F20BCF"/>
    <w:rsid w:val="00F218EA"/>
    <w:rsid w:val="00F21BD8"/>
    <w:rsid w:val="00F21D48"/>
    <w:rsid w:val="00F227F9"/>
    <w:rsid w:val="00F2296E"/>
    <w:rsid w:val="00F247D9"/>
    <w:rsid w:val="00F2486D"/>
    <w:rsid w:val="00F24A5D"/>
    <w:rsid w:val="00F2504D"/>
    <w:rsid w:val="00F2546D"/>
    <w:rsid w:val="00F25A53"/>
    <w:rsid w:val="00F25B4D"/>
    <w:rsid w:val="00F265BC"/>
    <w:rsid w:val="00F30043"/>
    <w:rsid w:val="00F30C72"/>
    <w:rsid w:val="00F31034"/>
    <w:rsid w:val="00F31167"/>
    <w:rsid w:val="00F31793"/>
    <w:rsid w:val="00F31B2A"/>
    <w:rsid w:val="00F31D37"/>
    <w:rsid w:val="00F327F0"/>
    <w:rsid w:val="00F32912"/>
    <w:rsid w:val="00F32A55"/>
    <w:rsid w:val="00F32DF4"/>
    <w:rsid w:val="00F33ADF"/>
    <w:rsid w:val="00F34609"/>
    <w:rsid w:val="00F356D4"/>
    <w:rsid w:val="00F36390"/>
    <w:rsid w:val="00F40110"/>
    <w:rsid w:val="00F40E5C"/>
    <w:rsid w:val="00F40EC7"/>
    <w:rsid w:val="00F44BEB"/>
    <w:rsid w:val="00F4502C"/>
    <w:rsid w:val="00F45609"/>
    <w:rsid w:val="00F45B6E"/>
    <w:rsid w:val="00F47CD8"/>
    <w:rsid w:val="00F51AF1"/>
    <w:rsid w:val="00F520E5"/>
    <w:rsid w:val="00F52A16"/>
    <w:rsid w:val="00F55978"/>
    <w:rsid w:val="00F55EE7"/>
    <w:rsid w:val="00F56447"/>
    <w:rsid w:val="00F570C3"/>
    <w:rsid w:val="00F57D42"/>
    <w:rsid w:val="00F60FC3"/>
    <w:rsid w:val="00F61679"/>
    <w:rsid w:val="00F61E3B"/>
    <w:rsid w:val="00F62190"/>
    <w:rsid w:val="00F640A3"/>
    <w:rsid w:val="00F64311"/>
    <w:rsid w:val="00F65031"/>
    <w:rsid w:val="00F65679"/>
    <w:rsid w:val="00F71512"/>
    <w:rsid w:val="00F71B1C"/>
    <w:rsid w:val="00F72518"/>
    <w:rsid w:val="00F760BA"/>
    <w:rsid w:val="00F7616A"/>
    <w:rsid w:val="00F76C48"/>
    <w:rsid w:val="00F76FFF"/>
    <w:rsid w:val="00F81324"/>
    <w:rsid w:val="00F828AF"/>
    <w:rsid w:val="00F83351"/>
    <w:rsid w:val="00F833F2"/>
    <w:rsid w:val="00F863FF"/>
    <w:rsid w:val="00F871B5"/>
    <w:rsid w:val="00F8779D"/>
    <w:rsid w:val="00F87C2D"/>
    <w:rsid w:val="00F9062D"/>
    <w:rsid w:val="00F91086"/>
    <w:rsid w:val="00F9217E"/>
    <w:rsid w:val="00F92247"/>
    <w:rsid w:val="00F92428"/>
    <w:rsid w:val="00F925CF"/>
    <w:rsid w:val="00F93B1B"/>
    <w:rsid w:val="00F93C73"/>
    <w:rsid w:val="00F9424C"/>
    <w:rsid w:val="00F9454A"/>
    <w:rsid w:val="00F94DDC"/>
    <w:rsid w:val="00F951E5"/>
    <w:rsid w:val="00F954D2"/>
    <w:rsid w:val="00F956F3"/>
    <w:rsid w:val="00F96D79"/>
    <w:rsid w:val="00F9706B"/>
    <w:rsid w:val="00FA0563"/>
    <w:rsid w:val="00FA1550"/>
    <w:rsid w:val="00FA189E"/>
    <w:rsid w:val="00FA3DF3"/>
    <w:rsid w:val="00FA43E0"/>
    <w:rsid w:val="00FA4A59"/>
    <w:rsid w:val="00FA5D4D"/>
    <w:rsid w:val="00FA5D68"/>
    <w:rsid w:val="00FA677B"/>
    <w:rsid w:val="00FA6A6B"/>
    <w:rsid w:val="00FA7084"/>
    <w:rsid w:val="00FB2DDB"/>
    <w:rsid w:val="00FB36BB"/>
    <w:rsid w:val="00FB4678"/>
    <w:rsid w:val="00FB4EDF"/>
    <w:rsid w:val="00FB68C3"/>
    <w:rsid w:val="00FB7169"/>
    <w:rsid w:val="00FB7DC0"/>
    <w:rsid w:val="00FC073D"/>
    <w:rsid w:val="00FC0C0B"/>
    <w:rsid w:val="00FC1667"/>
    <w:rsid w:val="00FC171C"/>
    <w:rsid w:val="00FC1EEB"/>
    <w:rsid w:val="00FC2938"/>
    <w:rsid w:val="00FC3AF9"/>
    <w:rsid w:val="00FC7220"/>
    <w:rsid w:val="00FC72BA"/>
    <w:rsid w:val="00FD0D7D"/>
    <w:rsid w:val="00FD141D"/>
    <w:rsid w:val="00FD2912"/>
    <w:rsid w:val="00FD2B48"/>
    <w:rsid w:val="00FD34D7"/>
    <w:rsid w:val="00FD377F"/>
    <w:rsid w:val="00FD55C8"/>
    <w:rsid w:val="00FD5ECC"/>
    <w:rsid w:val="00FD5F10"/>
    <w:rsid w:val="00FE0B0D"/>
    <w:rsid w:val="00FE0BA4"/>
    <w:rsid w:val="00FE1407"/>
    <w:rsid w:val="00FE2044"/>
    <w:rsid w:val="00FE517E"/>
    <w:rsid w:val="00FE5717"/>
    <w:rsid w:val="00FE5B79"/>
    <w:rsid w:val="00FE664C"/>
    <w:rsid w:val="00FE6D16"/>
    <w:rsid w:val="00FE76CF"/>
    <w:rsid w:val="00FE7B07"/>
    <w:rsid w:val="00FF00E9"/>
    <w:rsid w:val="00FF016F"/>
    <w:rsid w:val="00FF0EF1"/>
    <w:rsid w:val="00FF15EE"/>
    <w:rsid w:val="00FF196B"/>
    <w:rsid w:val="00FF320F"/>
    <w:rsid w:val="00FF3280"/>
    <w:rsid w:val="00FF3978"/>
    <w:rsid w:val="00FF3C5C"/>
    <w:rsid w:val="00FF50E3"/>
    <w:rsid w:val="00FF5726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A1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2EA1"/>
    <w:pPr>
      <w:spacing w:after="160" w:line="360" w:lineRule="auto"/>
      <w:ind w:firstLine="32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02EA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ur4</dc:creator>
  <cp:keywords/>
  <dc:description/>
  <cp:lastModifiedBy>ur4</cp:lastModifiedBy>
  <cp:revision>2</cp:revision>
  <dcterms:created xsi:type="dcterms:W3CDTF">2012-10-30T13:40:00Z</dcterms:created>
  <dcterms:modified xsi:type="dcterms:W3CDTF">2012-10-30T13:42:00Z</dcterms:modified>
</cp:coreProperties>
</file>