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1F" w:rsidRPr="0029641F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CD">
        <w:rPr>
          <w:rFonts w:ascii="Times New Roman" w:hAnsi="Times New Roman" w:cs="Times New Roman"/>
          <w:b/>
          <w:sz w:val="24"/>
          <w:szCs w:val="24"/>
        </w:rPr>
        <w:t>ПРОТОКОЛ N ____</w:t>
      </w:r>
    </w:p>
    <w:p w:rsidR="0029641F" w:rsidRPr="00ED38CD" w:rsidRDefault="002964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CD">
        <w:rPr>
          <w:rFonts w:ascii="Times New Roman" w:hAnsi="Times New Roman" w:cs="Times New Roman"/>
          <w:b/>
          <w:sz w:val="24"/>
          <w:szCs w:val="24"/>
        </w:rPr>
        <w:t>Общего собрания учредителей</w:t>
      </w:r>
    </w:p>
    <w:p w:rsidR="0029641F" w:rsidRPr="00ED38CD" w:rsidRDefault="002964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CD">
        <w:rPr>
          <w:rFonts w:ascii="Times New Roman" w:hAnsi="Times New Roman" w:cs="Times New Roman"/>
          <w:b/>
          <w:sz w:val="24"/>
          <w:szCs w:val="24"/>
        </w:rPr>
        <w:t>Некоммерческой организации "Фонд _____________"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8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38CD">
        <w:rPr>
          <w:rFonts w:ascii="Times New Roman" w:hAnsi="Times New Roman" w:cs="Times New Roman"/>
          <w:sz w:val="24"/>
          <w:szCs w:val="24"/>
        </w:rPr>
        <w:t>. ____________</w:t>
      </w:r>
    </w:p>
    <w:p w:rsidR="0029641F" w:rsidRPr="00ED38CD" w:rsidRDefault="00296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ED38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38CD">
        <w:rPr>
          <w:rFonts w:ascii="Times New Roman" w:hAnsi="Times New Roman" w:cs="Times New Roman"/>
          <w:sz w:val="24"/>
          <w:szCs w:val="24"/>
        </w:rPr>
        <w:t>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Время начала собрания _____________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Время окончания собрания _____________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1) ________________________________________________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2) ________________________________________________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Председатель собрания - ___________________________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Секретарь собрания - ______________________________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C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1. Создание Некоммерческой организации "Фонд ______________".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2. Утверждение Устава Некоммерческой организации "Фонд ___________".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3. Определение места нахождения Некоммерческой организации "Фонд ____________".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4. Избрание Президента.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5. Утверждение эскиза печати и назначение ответственного за изготовление печати Некоммерческой организации "Фонд ____________".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 xml:space="preserve">1. По первому вопросу: о создании Некоммерческой организации "Фонд ____________" слушали ________________ (Ф.И.О. </w:t>
      </w:r>
      <w:proofErr w:type="gramStart"/>
      <w:r w:rsidRPr="00ED38CD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ED38CD">
        <w:rPr>
          <w:rFonts w:ascii="Times New Roman" w:hAnsi="Times New Roman" w:cs="Times New Roman"/>
          <w:sz w:val="24"/>
          <w:szCs w:val="24"/>
        </w:rPr>
        <w:t>).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Постановили: создать Некоммерческую организацию "Фонд ______________".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Голосовали: за - единогласно.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2. По второму вопросу: об утверждении Устава Некоммерческой организации "Фонд _____________" слушали ___________________ (Ф.И.О. выступающего).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Постановили: утвердить Устав Некоммерческой организации "Фонд ____________".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Голосовали: за - единогласно.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3. По третьему вопросу: о месте нахождения Некоммерческой организации "Фонд ____________" слушали ____________________ (Ф.И.О. выступающего).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Постановили: определить местом нахождения Некоммерческой организации "Фонд ____________" следующий адрес: ___________________________.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Голосовали: за - единогласно.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4. По четвертому вопросу: об избрании Президента Некоммерческой организации "Фонд __________" слушали _______________ (Ф.И.О. выступающего).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Постановили: назначить Президентом Некоммерческой организации "Фонд __________" - ___________________ (паспорт: серия ______, N ________, выдан "___"_________ ____ г. __________________, зарегистрирова</w:t>
      </w:r>
      <w:proofErr w:type="gramStart"/>
      <w:r w:rsidRPr="00ED38C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38CD">
        <w:rPr>
          <w:rFonts w:ascii="Times New Roman" w:hAnsi="Times New Roman" w:cs="Times New Roman"/>
          <w:sz w:val="24"/>
          <w:szCs w:val="24"/>
        </w:rPr>
        <w:t>а) по адресу: ______________________).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Голосовали: за - единогласно.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5. По пятому вопросу: об утверждении эскиза печати и ответственного за изготовление печати Некоммерческой организации "Фонд ______________" слушали _____________ (Ф.И.О. выступающего).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 xml:space="preserve">Постановили: утвердить эскиз печати и назначить </w:t>
      </w:r>
      <w:proofErr w:type="gramStart"/>
      <w:r w:rsidRPr="00ED38CD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D38CD">
        <w:rPr>
          <w:rFonts w:ascii="Times New Roman" w:hAnsi="Times New Roman" w:cs="Times New Roman"/>
          <w:sz w:val="24"/>
          <w:szCs w:val="24"/>
        </w:rPr>
        <w:t xml:space="preserve"> за изготовление печати Президента Некоммерческой организации "Фонд ___________" - ______________.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Голосовали: за - единогласно. (Ф.И.О.)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Подписи учредителей: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Председатель собрания _____________/_____________/</w:t>
      </w:r>
    </w:p>
    <w:p w:rsidR="0029641F" w:rsidRPr="00ED38CD" w:rsidRDefault="00296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CD">
        <w:rPr>
          <w:rFonts w:ascii="Times New Roman" w:hAnsi="Times New Roman" w:cs="Times New Roman"/>
          <w:sz w:val="24"/>
          <w:szCs w:val="24"/>
        </w:rPr>
        <w:t>Секретарь собрания _______________/_____________/</w:t>
      </w: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41F" w:rsidRPr="00ED38CD" w:rsidRDefault="0029641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A6653" w:rsidRPr="00ED38CD" w:rsidRDefault="00CA6653"/>
    <w:sectPr w:rsidR="00CA6653" w:rsidRPr="00ED38CD" w:rsidSect="0029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29641F"/>
    <w:rsid w:val="00043115"/>
    <w:rsid w:val="001A57F4"/>
    <w:rsid w:val="0029641F"/>
    <w:rsid w:val="002D0716"/>
    <w:rsid w:val="003D29FB"/>
    <w:rsid w:val="004D7E63"/>
    <w:rsid w:val="00633E0A"/>
    <w:rsid w:val="00732295"/>
    <w:rsid w:val="008346BA"/>
    <w:rsid w:val="00874283"/>
    <w:rsid w:val="00877779"/>
    <w:rsid w:val="009169A2"/>
    <w:rsid w:val="009973DA"/>
    <w:rsid w:val="00C361CC"/>
    <w:rsid w:val="00C53EEF"/>
    <w:rsid w:val="00C95BC6"/>
    <w:rsid w:val="00CA6653"/>
    <w:rsid w:val="00D264E2"/>
    <w:rsid w:val="00D475F4"/>
    <w:rsid w:val="00D928CA"/>
    <w:rsid w:val="00DD204E"/>
    <w:rsid w:val="00ED38CD"/>
    <w:rsid w:val="00F20E3C"/>
    <w:rsid w:val="00F2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96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96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</vt:lpstr>
    </vt:vector>
  </TitlesOfParts>
  <Company>Inc.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</dc:title>
  <dc:creator>user</dc:creator>
  <cp:lastModifiedBy>Ананьев</cp:lastModifiedBy>
  <cp:revision>2</cp:revision>
  <dcterms:created xsi:type="dcterms:W3CDTF">2012-12-07T06:46:00Z</dcterms:created>
  <dcterms:modified xsi:type="dcterms:W3CDTF">2012-12-07T06:46:00Z</dcterms:modified>
</cp:coreProperties>
</file>